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49129" w14:textId="7E124C82" w:rsidR="008C3E2D" w:rsidRPr="00375E4F" w:rsidRDefault="00D94F20" w:rsidP="00375E4F">
      <w:pPr>
        <w:pStyle w:val="Alaotsikko"/>
        <w:numPr>
          <w:ilvl w:val="0"/>
          <w:numId w:val="0"/>
        </w:numPr>
        <w:spacing w:line="276" w:lineRule="auto"/>
        <w:ind w:left="2608" w:hanging="2608"/>
        <w:jc w:val="left"/>
        <w:rPr>
          <w:rFonts w:ascii="Lucida Sans" w:hAnsi="Lucida Sans"/>
          <w:szCs w:val="20"/>
        </w:rPr>
      </w:pPr>
      <w:r>
        <w:rPr>
          <w:rFonts w:ascii="Lucida Sans" w:hAnsi="Lucida Sans"/>
          <w:szCs w:val="20"/>
        </w:rPr>
        <w:t>L</w:t>
      </w:r>
      <w:r w:rsidR="002A4C94" w:rsidRPr="00C81A54">
        <w:rPr>
          <w:rFonts w:ascii="Lucida Sans" w:hAnsi="Lucida Sans"/>
          <w:szCs w:val="20"/>
        </w:rPr>
        <w:t xml:space="preserve">IITE </w:t>
      </w:r>
      <w:r w:rsidR="00D77E3A">
        <w:rPr>
          <w:rFonts w:ascii="Lucida Sans" w:hAnsi="Lucida Sans"/>
          <w:szCs w:val="20"/>
        </w:rPr>
        <w:t>2</w:t>
      </w:r>
      <w:r w:rsidR="002A4C94" w:rsidRPr="00C81A54">
        <w:rPr>
          <w:rFonts w:ascii="Lucida Sans" w:hAnsi="Lucida Sans"/>
          <w:szCs w:val="20"/>
        </w:rPr>
        <w:tab/>
      </w:r>
      <w:r w:rsidR="00DA1C96">
        <w:rPr>
          <w:rFonts w:ascii="Lucida Sans" w:hAnsi="Lucida Sans"/>
          <w:szCs w:val="20"/>
        </w:rPr>
        <w:t>TILAAJA</w:t>
      </w:r>
      <w:r w:rsidR="006B2C6E" w:rsidRPr="00C81A54">
        <w:rPr>
          <w:rFonts w:ascii="Lucida Sans" w:hAnsi="Lucida Sans"/>
          <w:szCs w:val="20"/>
        </w:rPr>
        <w:t>N JA HANKIN</w:t>
      </w:r>
      <w:r w:rsidR="00133601" w:rsidRPr="00C81A54">
        <w:rPr>
          <w:rFonts w:ascii="Lucida Sans" w:hAnsi="Lucida Sans"/>
          <w:szCs w:val="20"/>
        </w:rPr>
        <w:t xml:space="preserve">NAN </w:t>
      </w:r>
      <w:r w:rsidR="003313D2" w:rsidRPr="00C81A54">
        <w:rPr>
          <w:rFonts w:ascii="Lucida Sans" w:hAnsi="Lucida Sans"/>
          <w:szCs w:val="20"/>
        </w:rPr>
        <w:t xml:space="preserve">KOHTEEN </w:t>
      </w:r>
      <w:r w:rsidR="00AD31BA" w:rsidRPr="00C81A54">
        <w:rPr>
          <w:rFonts w:ascii="Lucida Sans" w:hAnsi="Lucida Sans"/>
          <w:szCs w:val="20"/>
        </w:rPr>
        <w:br/>
      </w:r>
      <w:r w:rsidR="003313D2" w:rsidRPr="00C81A54">
        <w:rPr>
          <w:rFonts w:ascii="Lucida Sans" w:hAnsi="Lucida Sans"/>
          <w:szCs w:val="20"/>
        </w:rPr>
        <w:t>KUVAUS</w:t>
      </w:r>
      <w:r w:rsidR="00851A0D" w:rsidRPr="00C81A54">
        <w:rPr>
          <w:rFonts w:ascii="Lucida Sans" w:hAnsi="Lucida Sans"/>
          <w:szCs w:val="20"/>
        </w:rPr>
        <w:t>: TILA-, MAJOITUS- JA RAVITSEMUSPALVELUT</w:t>
      </w:r>
    </w:p>
    <w:p w14:paraId="3A2DB72C" w14:textId="77777777" w:rsidR="00375E4F" w:rsidRPr="008C3E2D" w:rsidRDefault="00375E4F" w:rsidP="008C3E2D"/>
    <w:p w14:paraId="455588E3" w14:textId="703DE29E" w:rsidR="003E2932" w:rsidRPr="00C81A54" w:rsidRDefault="003E2932" w:rsidP="00AF3BF4">
      <w:pPr>
        <w:pStyle w:val="Alaotsikko"/>
        <w:spacing w:line="276" w:lineRule="auto"/>
        <w:rPr>
          <w:rFonts w:ascii="Lucida Sans" w:hAnsi="Lucida Sans"/>
          <w:szCs w:val="20"/>
        </w:rPr>
      </w:pPr>
      <w:r w:rsidRPr="00C81A54">
        <w:rPr>
          <w:rFonts w:ascii="Lucida Sans" w:hAnsi="Lucida Sans"/>
          <w:szCs w:val="20"/>
        </w:rPr>
        <w:t xml:space="preserve">Tietoja </w:t>
      </w:r>
      <w:r w:rsidR="00DA1C96">
        <w:rPr>
          <w:rFonts w:ascii="Lucida Sans" w:hAnsi="Lucida Sans"/>
          <w:szCs w:val="20"/>
        </w:rPr>
        <w:t>TILAAJASTA</w:t>
      </w:r>
    </w:p>
    <w:p w14:paraId="41DC69F5" w14:textId="3F628206" w:rsidR="003052F4" w:rsidRPr="00C81A54" w:rsidRDefault="008D1B5E" w:rsidP="00AF3BF4">
      <w:pPr>
        <w:spacing w:line="276" w:lineRule="auto"/>
        <w:rPr>
          <w:rFonts w:ascii="Lucida Sans" w:hAnsi="Lucida Sans"/>
        </w:rPr>
      </w:pPr>
      <w:r w:rsidRPr="00C81A54">
        <w:rPr>
          <w:rFonts w:ascii="Lucida Sans" w:hAnsi="Lucida Sans"/>
        </w:rPr>
        <w:t xml:space="preserve">Tilaajana on Suomen </w:t>
      </w:r>
      <w:r w:rsidR="005C133C" w:rsidRPr="00C81A54">
        <w:rPr>
          <w:rFonts w:ascii="Lucida Sans" w:hAnsi="Lucida Sans"/>
        </w:rPr>
        <w:t xml:space="preserve">Diabetesliitto </w:t>
      </w:r>
      <w:r w:rsidRPr="00C81A54">
        <w:rPr>
          <w:rFonts w:ascii="Lucida Sans" w:hAnsi="Lucida Sans"/>
        </w:rPr>
        <w:t xml:space="preserve">ry. </w:t>
      </w:r>
      <w:r w:rsidR="003052F4" w:rsidRPr="00C81A54">
        <w:rPr>
          <w:rFonts w:ascii="Lucida Sans" w:hAnsi="Lucida Sans"/>
        </w:rPr>
        <w:t xml:space="preserve">Suomen Diabetesliitto ry on </w:t>
      </w:r>
      <w:r w:rsidRPr="00C81A54">
        <w:rPr>
          <w:rFonts w:ascii="Lucida Sans" w:hAnsi="Lucida Sans"/>
        </w:rPr>
        <w:t xml:space="preserve">vuonna 1955 perustettu </w:t>
      </w:r>
      <w:r w:rsidR="005C133C" w:rsidRPr="00C81A54">
        <w:rPr>
          <w:rFonts w:ascii="Lucida Sans" w:hAnsi="Lucida Sans"/>
        </w:rPr>
        <w:t xml:space="preserve">potilas- ja </w:t>
      </w:r>
      <w:r w:rsidRPr="00C81A54">
        <w:rPr>
          <w:rFonts w:ascii="Lucida Sans" w:hAnsi="Lucida Sans"/>
        </w:rPr>
        <w:t>kansanterveys</w:t>
      </w:r>
      <w:r w:rsidR="005C133C" w:rsidRPr="00C81A54">
        <w:rPr>
          <w:rFonts w:ascii="Lucida Sans" w:hAnsi="Lucida Sans"/>
        </w:rPr>
        <w:t>järjes</w:t>
      </w:r>
      <w:r w:rsidRPr="00C81A54">
        <w:rPr>
          <w:rFonts w:ascii="Lucida Sans" w:hAnsi="Lucida Sans"/>
        </w:rPr>
        <w:t xml:space="preserve">tö, </w:t>
      </w:r>
      <w:r w:rsidR="00931C50" w:rsidRPr="00C81A54">
        <w:rPr>
          <w:rFonts w:ascii="Lucida Sans" w:hAnsi="Lucida Sans"/>
        </w:rPr>
        <w:t xml:space="preserve">joka toimii diabeetikoiden ja heidän läheistensä hyvän elämänlaadun puolesta. Jäseniämme ovat </w:t>
      </w:r>
      <w:r w:rsidR="007169DE">
        <w:rPr>
          <w:rFonts w:ascii="Lucida Sans" w:hAnsi="Lucida Sans"/>
        </w:rPr>
        <w:t>n.</w:t>
      </w:r>
      <w:r w:rsidR="00931C50" w:rsidRPr="00C81A54">
        <w:rPr>
          <w:rFonts w:ascii="Lucida Sans" w:hAnsi="Lucida Sans"/>
        </w:rPr>
        <w:t xml:space="preserve"> sata paikallista diabetesyhdistystä sekä kolme valtakunnallista yhdistystä</w:t>
      </w:r>
      <w:r w:rsidR="00A97AB4">
        <w:rPr>
          <w:rFonts w:ascii="Lucida Sans" w:hAnsi="Lucida Sans"/>
        </w:rPr>
        <w:t xml:space="preserve">. </w:t>
      </w:r>
      <w:r w:rsidR="00931C50" w:rsidRPr="00C81A54">
        <w:rPr>
          <w:rFonts w:ascii="Lucida Sans" w:hAnsi="Lucida Sans"/>
        </w:rPr>
        <w:t>Diabetesliittoon kuuluu myös neljä ammatillista jäsenyhdistystä</w:t>
      </w:r>
      <w:r w:rsidR="00A97AB4">
        <w:rPr>
          <w:rFonts w:ascii="Lucida Sans" w:hAnsi="Lucida Sans"/>
        </w:rPr>
        <w:t>.</w:t>
      </w:r>
      <w:r w:rsidR="00931C50" w:rsidRPr="00C81A54">
        <w:rPr>
          <w:rFonts w:ascii="Lucida Sans" w:hAnsi="Lucida Sans"/>
        </w:rPr>
        <w:t xml:space="preserve"> </w:t>
      </w:r>
    </w:p>
    <w:p w14:paraId="7E8605CA" w14:textId="5D9FDDD3" w:rsidR="003E2932" w:rsidRPr="00C81A54" w:rsidRDefault="003E2932" w:rsidP="00AF3BF4">
      <w:pPr>
        <w:pStyle w:val="Alaotsikko"/>
        <w:spacing w:line="276" w:lineRule="auto"/>
        <w:rPr>
          <w:rFonts w:ascii="Lucida Sans" w:hAnsi="Lucida Sans"/>
          <w:szCs w:val="20"/>
        </w:rPr>
      </w:pPr>
      <w:r w:rsidRPr="00C81A54">
        <w:rPr>
          <w:rFonts w:ascii="Lucida Sans" w:hAnsi="Lucida Sans"/>
          <w:szCs w:val="20"/>
        </w:rPr>
        <w:t>Hankinnan tausta</w:t>
      </w:r>
    </w:p>
    <w:p w14:paraId="256774D7" w14:textId="7BBF92D2" w:rsidR="001D255F" w:rsidRPr="00C81A54" w:rsidRDefault="003E2932" w:rsidP="00AF3BF4">
      <w:pPr>
        <w:spacing w:line="276" w:lineRule="auto"/>
        <w:rPr>
          <w:rFonts w:ascii="Lucida Sans" w:hAnsi="Lucida Sans"/>
        </w:rPr>
      </w:pPr>
      <w:r w:rsidRPr="00C81A54">
        <w:rPr>
          <w:rFonts w:ascii="Lucida Sans" w:hAnsi="Lucida Sans"/>
        </w:rPr>
        <w:t xml:space="preserve">Tilaajan tarkoituksena on löytää </w:t>
      </w:r>
      <w:r w:rsidR="00080E81">
        <w:rPr>
          <w:rFonts w:ascii="Lucida Sans" w:hAnsi="Lucida Sans"/>
        </w:rPr>
        <w:t xml:space="preserve">tarjouspyyntömenettelyllä </w:t>
      </w:r>
      <w:r w:rsidR="00C57B2F" w:rsidRPr="00C81A54">
        <w:rPr>
          <w:rFonts w:ascii="Lucida Sans" w:hAnsi="Lucida Sans"/>
        </w:rPr>
        <w:t>useita</w:t>
      </w:r>
      <w:r w:rsidR="00EC3338" w:rsidRPr="00C81A54">
        <w:rPr>
          <w:rFonts w:ascii="Lucida Sans" w:hAnsi="Lucida Sans"/>
        </w:rPr>
        <w:t xml:space="preserve"> </w:t>
      </w:r>
      <w:r w:rsidRPr="00C81A54">
        <w:rPr>
          <w:rFonts w:ascii="Lucida Sans" w:hAnsi="Lucida Sans"/>
        </w:rPr>
        <w:t>palveluntuottaj</w:t>
      </w:r>
      <w:r w:rsidR="00C57B2F" w:rsidRPr="00C81A54">
        <w:rPr>
          <w:rFonts w:ascii="Lucida Sans" w:hAnsi="Lucida Sans"/>
        </w:rPr>
        <w:t>ia</w:t>
      </w:r>
      <w:r w:rsidRPr="00C81A54">
        <w:rPr>
          <w:rFonts w:ascii="Lucida Sans" w:hAnsi="Lucida Sans"/>
        </w:rPr>
        <w:t xml:space="preserve"> </w:t>
      </w:r>
      <w:r w:rsidR="00C57B2F" w:rsidRPr="00C81A54">
        <w:rPr>
          <w:rFonts w:ascii="Lucida Sans" w:hAnsi="Lucida Sans"/>
        </w:rPr>
        <w:t xml:space="preserve">eri puolilta Suomea </w:t>
      </w:r>
      <w:r w:rsidR="00EC3338" w:rsidRPr="00C81A54">
        <w:rPr>
          <w:rFonts w:ascii="Lucida Sans" w:hAnsi="Lucida Sans"/>
        </w:rPr>
        <w:t>vastaamaan</w:t>
      </w:r>
      <w:r w:rsidR="008D1B5E" w:rsidRPr="00C81A54">
        <w:rPr>
          <w:rFonts w:ascii="Lucida Sans" w:hAnsi="Lucida Sans"/>
        </w:rPr>
        <w:t xml:space="preserve"> </w:t>
      </w:r>
      <w:r w:rsidR="003052F4" w:rsidRPr="00C81A54">
        <w:rPr>
          <w:rFonts w:ascii="Lucida Sans" w:hAnsi="Lucida Sans"/>
        </w:rPr>
        <w:t>Diabetesliiton</w:t>
      </w:r>
      <w:r w:rsidR="008D1B5E" w:rsidRPr="00C81A54">
        <w:rPr>
          <w:rFonts w:ascii="Lucida Sans" w:hAnsi="Lucida Sans"/>
        </w:rPr>
        <w:t xml:space="preserve"> järjestämien</w:t>
      </w:r>
      <w:r w:rsidR="003052F4" w:rsidRPr="00C81A54">
        <w:rPr>
          <w:rFonts w:ascii="Lucida Sans" w:hAnsi="Lucida Sans"/>
        </w:rPr>
        <w:t xml:space="preserve"> STEA-rahoitteisten</w:t>
      </w:r>
      <w:r w:rsidR="00303F17" w:rsidRPr="00C81A54">
        <w:rPr>
          <w:rFonts w:ascii="Lucida Sans" w:hAnsi="Lucida Sans"/>
        </w:rPr>
        <w:t xml:space="preserve"> </w:t>
      </w:r>
      <w:r w:rsidR="00C57B2F" w:rsidRPr="00C81A54">
        <w:rPr>
          <w:rFonts w:ascii="Lucida Sans" w:hAnsi="Lucida Sans"/>
        </w:rPr>
        <w:t>kurssi</w:t>
      </w:r>
      <w:r w:rsidR="004767F9" w:rsidRPr="00C81A54">
        <w:rPr>
          <w:rFonts w:ascii="Lucida Sans" w:hAnsi="Lucida Sans"/>
        </w:rPr>
        <w:t>e</w:t>
      </w:r>
      <w:r w:rsidR="007178D3" w:rsidRPr="00C81A54">
        <w:rPr>
          <w:rFonts w:ascii="Lucida Sans" w:hAnsi="Lucida Sans"/>
        </w:rPr>
        <w:t xml:space="preserve">n </w:t>
      </w:r>
      <w:r w:rsidR="00647AB9" w:rsidRPr="00C81A54">
        <w:rPr>
          <w:rFonts w:ascii="Lucida Sans" w:hAnsi="Lucida Sans"/>
        </w:rPr>
        <w:t xml:space="preserve">tila-, </w:t>
      </w:r>
      <w:r w:rsidR="00B4660B" w:rsidRPr="00C81A54">
        <w:rPr>
          <w:rFonts w:ascii="Lucida Sans" w:hAnsi="Lucida Sans"/>
        </w:rPr>
        <w:t>majoitus- ja ravitsemu</w:t>
      </w:r>
      <w:r w:rsidR="0020015F" w:rsidRPr="00C81A54">
        <w:rPr>
          <w:rFonts w:ascii="Lucida Sans" w:hAnsi="Lucida Sans"/>
        </w:rPr>
        <w:t>spalveluista</w:t>
      </w:r>
      <w:r w:rsidR="00C57B2F" w:rsidRPr="00C81A54">
        <w:rPr>
          <w:rFonts w:ascii="Lucida Sans" w:hAnsi="Lucida Sans"/>
        </w:rPr>
        <w:t>.</w:t>
      </w:r>
    </w:p>
    <w:p w14:paraId="57C3D65D" w14:textId="77777777" w:rsidR="00066FE1" w:rsidRPr="00C81A54" w:rsidRDefault="00511039" w:rsidP="00AF3BF4">
      <w:pPr>
        <w:pStyle w:val="Alaotsikko"/>
        <w:spacing w:line="276" w:lineRule="auto"/>
        <w:rPr>
          <w:rFonts w:ascii="Lucida Sans" w:hAnsi="Lucida Sans"/>
          <w:szCs w:val="20"/>
        </w:rPr>
      </w:pPr>
      <w:r w:rsidRPr="00C81A54">
        <w:rPr>
          <w:rFonts w:ascii="Lucida Sans" w:hAnsi="Lucida Sans"/>
          <w:szCs w:val="20"/>
        </w:rPr>
        <w:t xml:space="preserve">hankittava palvelu ja </w:t>
      </w:r>
      <w:r w:rsidR="00066FE1" w:rsidRPr="00C81A54">
        <w:rPr>
          <w:rFonts w:ascii="Lucida Sans" w:hAnsi="Lucida Sans"/>
          <w:szCs w:val="20"/>
        </w:rPr>
        <w:t>palvelunkuvaus</w:t>
      </w:r>
    </w:p>
    <w:p w14:paraId="0F0392CB" w14:textId="52042405" w:rsidR="00511039" w:rsidRPr="00C81A54" w:rsidRDefault="003052F4" w:rsidP="00AF3BF4">
      <w:pPr>
        <w:spacing w:line="276" w:lineRule="auto"/>
        <w:rPr>
          <w:rFonts w:ascii="Lucida Sans" w:hAnsi="Lucida Sans"/>
        </w:rPr>
      </w:pPr>
      <w:r w:rsidRPr="00C81A54">
        <w:rPr>
          <w:rFonts w:ascii="Lucida Sans" w:hAnsi="Lucida Sans"/>
        </w:rPr>
        <w:t>Diabetesli</w:t>
      </w:r>
      <w:r w:rsidR="00511039" w:rsidRPr="00C81A54">
        <w:rPr>
          <w:rFonts w:ascii="Lucida Sans" w:hAnsi="Lucida Sans"/>
        </w:rPr>
        <w:t>itto vastaa</w:t>
      </w:r>
      <w:r w:rsidR="00130058" w:rsidRPr="00C81A54">
        <w:rPr>
          <w:rFonts w:ascii="Lucida Sans" w:hAnsi="Lucida Sans"/>
        </w:rPr>
        <w:t xml:space="preserve"> </w:t>
      </w:r>
      <w:r w:rsidR="00511039" w:rsidRPr="00C81A54">
        <w:rPr>
          <w:rFonts w:ascii="Lucida Sans" w:hAnsi="Lucida Sans"/>
        </w:rPr>
        <w:t>kurssien toteuttamisesta ja omista kurssityöntekijöistä kurssiohjelman mukaisesti. Hankittava palvelu pyydetään seuraavasti:</w:t>
      </w:r>
    </w:p>
    <w:p w14:paraId="570B474A" w14:textId="77777777" w:rsidR="00375E4F" w:rsidRPr="00C81A54" w:rsidRDefault="00375E4F" w:rsidP="00AF3BF4">
      <w:pPr>
        <w:spacing w:line="276" w:lineRule="auto"/>
        <w:rPr>
          <w:rFonts w:ascii="Lucida Sans" w:hAnsi="Lucida Sans"/>
        </w:rPr>
      </w:pPr>
    </w:p>
    <w:p w14:paraId="3A16CB35" w14:textId="77777777" w:rsidR="00066FE1" w:rsidRPr="00C81A54" w:rsidRDefault="00066FE1" w:rsidP="00AF3BF4">
      <w:pPr>
        <w:pStyle w:val="Luettelokappale"/>
        <w:numPr>
          <w:ilvl w:val="1"/>
          <w:numId w:val="1"/>
        </w:numPr>
        <w:spacing w:line="276" w:lineRule="auto"/>
        <w:rPr>
          <w:rFonts w:ascii="Lucida Sans" w:hAnsi="Lucida Sans"/>
          <w:b/>
        </w:rPr>
      </w:pPr>
      <w:r w:rsidRPr="00C81A54">
        <w:rPr>
          <w:rFonts w:ascii="Lucida Sans" w:hAnsi="Lucida Sans"/>
          <w:b/>
        </w:rPr>
        <w:t>Kurssi</w:t>
      </w:r>
      <w:r w:rsidR="00955F54" w:rsidRPr="00C81A54">
        <w:rPr>
          <w:rFonts w:ascii="Lucida Sans" w:hAnsi="Lucida Sans"/>
          <w:b/>
        </w:rPr>
        <w:t>t</w:t>
      </w:r>
      <w:r w:rsidRPr="00C81A54">
        <w:rPr>
          <w:rFonts w:ascii="Lucida Sans" w:hAnsi="Lucida Sans"/>
          <w:b/>
        </w:rPr>
        <w:t xml:space="preserve"> ja sijainti</w:t>
      </w:r>
    </w:p>
    <w:p w14:paraId="177E8FF1" w14:textId="77777777" w:rsidR="00066FE1" w:rsidRPr="00C81A54" w:rsidRDefault="00066FE1" w:rsidP="00AF3BF4">
      <w:pPr>
        <w:spacing w:line="276" w:lineRule="auto"/>
        <w:rPr>
          <w:rFonts w:ascii="Lucida Sans" w:hAnsi="Lucida Sans"/>
        </w:rPr>
      </w:pPr>
    </w:p>
    <w:p w14:paraId="115D90B3" w14:textId="4FD09107" w:rsidR="001104C6" w:rsidRDefault="00066FE1" w:rsidP="00AF3BF4">
      <w:pPr>
        <w:spacing w:line="276" w:lineRule="auto"/>
        <w:rPr>
          <w:rFonts w:ascii="Lucida Sans" w:hAnsi="Lucida Sans"/>
        </w:rPr>
      </w:pPr>
      <w:r w:rsidRPr="2D59F25C">
        <w:rPr>
          <w:rFonts w:ascii="Lucida Sans" w:hAnsi="Lucida Sans"/>
        </w:rPr>
        <w:t xml:space="preserve">Tilaaja järjestää tarjoajan tiloissa tilaajan kokoamille ryhmille </w:t>
      </w:r>
      <w:r w:rsidR="002E1FE2" w:rsidRPr="2D59F25C">
        <w:rPr>
          <w:rFonts w:ascii="Lucida Sans" w:hAnsi="Lucida Sans"/>
        </w:rPr>
        <w:t>erityyppisiä</w:t>
      </w:r>
      <w:r w:rsidR="00511039" w:rsidRPr="2D59F25C">
        <w:rPr>
          <w:rFonts w:ascii="Lucida Sans" w:hAnsi="Lucida Sans"/>
        </w:rPr>
        <w:t xml:space="preserve"> </w:t>
      </w:r>
      <w:r w:rsidRPr="2D59F25C">
        <w:rPr>
          <w:rFonts w:ascii="Lucida Sans" w:hAnsi="Lucida Sans"/>
        </w:rPr>
        <w:t>kurssej</w:t>
      </w:r>
      <w:r w:rsidR="00435858" w:rsidRPr="2D59F25C">
        <w:rPr>
          <w:rFonts w:ascii="Lucida Sans" w:hAnsi="Lucida Sans"/>
        </w:rPr>
        <w:t>a</w:t>
      </w:r>
      <w:r w:rsidR="0040655C">
        <w:rPr>
          <w:rFonts w:ascii="Lucida Sans" w:hAnsi="Lucida Sans"/>
        </w:rPr>
        <w:t xml:space="preserve"> n. 30 kurssia/vuosi</w:t>
      </w:r>
      <w:r w:rsidR="00435858" w:rsidRPr="2D59F25C">
        <w:rPr>
          <w:rFonts w:ascii="Lucida Sans" w:hAnsi="Lucida Sans"/>
        </w:rPr>
        <w:t xml:space="preserve">. Kurssit ovat kestoltaan </w:t>
      </w:r>
      <w:r w:rsidR="0087293B" w:rsidRPr="2D59F25C">
        <w:rPr>
          <w:rFonts w:ascii="Lucida Sans" w:hAnsi="Lucida Sans"/>
        </w:rPr>
        <w:t>1–5</w:t>
      </w:r>
      <w:r w:rsidR="00435858" w:rsidRPr="2D59F25C">
        <w:rPr>
          <w:rFonts w:ascii="Lucida Sans" w:hAnsi="Lucida Sans"/>
        </w:rPr>
        <w:t xml:space="preserve"> vuorokaut</w:t>
      </w:r>
      <w:r w:rsidR="00623871" w:rsidRPr="2D59F25C">
        <w:rPr>
          <w:rFonts w:ascii="Lucida Sans" w:hAnsi="Lucida Sans"/>
        </w:rPr>
        <w:t>ta</w:t>
      </w:r>
      <w:r w:rsidR="00435858" w:rsidRPr="2D59F25C">
        <w:rPr>
          <w:rFonts w:ascii="Lucida Sans" w:hAnsi="Lucida Sans"/>
        </w:rPr>
        <w:t xml:space="preserve"> joko </w:t>
      </w:r>
      <w:r w:rsidR="00435858" w:rsidRPr="00A97AB4">
        <w:rPr>
          <w:rFonts w:ascii="Lucida Sans" w:hAnsi="Lucida Sans"/>
        </w:rPr>
        <w:t xml:space="preserve">yhdessä tai </w:t>
      </w:r>
      <w:r w:rsidR="00A97AB4" w:rsidRPr="00A97AB4">
        <w:rPr>
          <w:rFonts w:ascii="Lucida Sans" w:hAnsi="Lucida Sans"/>
        </w:rPr>
        <w:t>useammassa</w:t>
      </w:r>
      <w:r w:rsidR="00435858" w:rsidRPr="00A97AB4">
        <w:rPr>
          <w:rFonts w:ascii="Lucida Sans" w:hAnsi="Lucida Sans"/>
        </w:rPr>
        <w:t xml:space="preserve"> jaksossa</w:t>
      </w:r>
      <w:r w:rsidR="00435858" w:rsidRPr="2D59F25C">
        <w:rPr>
          <w:rFonts w:ascii="Lucida Sans" w:hAnsi="Lucida Sans"/>
        </w:rPr>
        <w:t>. Osa kursseista toteutetaan arkisin, osa viikonloppuisin</w:t>
      </w:r>
      <w:r w:rsidRPr="2D59F25C">
        <w:rPr>
          <w:rFonts w:ascii="Lucida Sans" w:hAnsi="Lucida Sans"/>
        </w:rPr>
        <w:t>.</w:t>
      </w:r>
      <w:r w:rsidR="00EF1040">
        <w:rPr>
          <w:rFonts w:ascii="Lucida Sans" w:hAnsi="Lucida Sans"/>
        </w:rPr>
        <w:t xml:space="preserve"> </w:t>
      </w:r>
    </w:p>
    <w:p w14:paraId="7DE0909E" w14:textId="77777777" w:rsidR="001104C6" w:rsidRPr="00052D6F" w:rsidRDefault="001104C6" w:rsidP="00AF3BF4">
      <w:pPr>
        <w:spacing w:line="276" w:lineRule="auto"/>
        <w:rPr>
          <w:rFonts w:ascii="Lucida Sans" w:hAnsi="Lucida Sans"/>
        </w:rPr>
      </w:pPr>
    </w:p>
    <w:p w14:paraId="44C8EA62" w14:textId="1CD28E2B" w:rsidR="003052F4" w:rsidRPr="00052D6F" w:rsidRDefault="009E4D74" w:rsidP="00AF3BF4">
      <w:pPr>
        <w:spacing w:line="276" w:lineRule="auto"/>
        <w:rPr>
          <w:rFonts w:ascii="Lucida Sans" w:hAnsi="Lucida Sans"/>
        </w:rPr>
      </w:pPr>
      <w:r w:rsidRPr="00052D6F">
        <w:rPr>
          <w:rFonts w:ascii="Lucida Sans" w:hAnsi="Lucida Sans"/>
        </w:rPr>
        <w:t xml:space="preserve">Kursseja </w:t>
      </w:r>
      <w:r w:rsidR="00880044" w:rsidRPr="00052D6F">
        <w:rPr>
          <w:rFonts w:ascii="Lucida Sans" w:hAnsi="Lucida Sans"/>
        </w:rPr>
        <w:t xml:space="preserve">järjestetään </w:t>
      </w:r>
      <w:r w:rsidR="00EF1040" w:rsidRPr="00052D6F">
        <w:rPr>
          <w:rFonts w:ascii="Lucida Sans" w:hAnsi="Lucida Sans"/>
        </w:rPr>
        <w:t>seuraavilla</w:t>
      </w:r>
      <w:r w:rsidR="00BD48B4">
        <w:rPr>
          <w:rFonts w:ascii="Lucida Sans" w:hAnsi="Lucida Sans"/>
        </w:rPr>
        <w:t xml:space="preserve"> sosiaali- ja terveydenhuollon </w:t>
      </w:r>
      <w:r w:rsidR="00AF366F">
        <w:rPr>
          <w:rFonts w:ascii="Lucida Sans" w:hAnsi="Lucida Sans"/>
        </w:rPr>
        <w:t>yhteistyöalueilla,</w:t>
      </w:r>
      <w:r w:rsidR="003D5FE9">
        <w:rPr>
          <w:rFonts w:ascii="Lucida Sans" w:hAnsi="Lucida Sans"/>
        </w:rPr>
        <w:t xml:space="preserve"> sekä Tampereen kaupungissa</w:t>
      </w:r>
      <w:r w:rsidR="004003D8">
        <w:rPr>
          <w:rFonts w:ascii="Lucida Sans" w:hAnsi="Lucida Sans"/>
        </w:rPr>
        <w:t>.</w:t>
      </w:r>
      <w:r w:rsidR="00B43F7D" w:rsidRPr="00052D6F">
        <w:rPr>
          <w:rFonts w:ascii="Lucida Sans" w:hAnsi="Lucida Sans"/>
        </w:rPr>
        <w:t xml:space="preserve"> </w:t>
      </w:r>
      <w:r w:rsidR="004003D8">
        <w:rPr>
          <w:rFonts w:ascii="Lucida Sans" w:hAnsi="Lucida Sans"/>
        </w:rPr>
        <w:t>T</w:t>
      </w:r>
      <w:r w:rsidR="00D37371" w:rsidRPr="00052D6F">
        <w:rPr>
          <w:rFonts w:ascii="Lucida Sans" w:hAnsi="Lucida Sans"/>
        </w:rPr>
        <w:t xml:space="preserve">arjouksia </w:t>
      </w:r>
      <w:r w:rsidR="0033352C" w:rsidRPr="00052D6F">
        <w:rPr>
          <w:rFonts w:ascii="Lucida Sans" w:hAnsi="Lucida Sans"/>
        </w:rPr>
        <w:t>tila- majoitus</w:t>
      </w:r>
      <w:r w:rsidR="001E6979" w:rsidRPr="00052D6F">
        <w:rPr>
          <w:rFonts w:ascii="Lucida Sans" w:hAnsi="Lucida Sans"/>
        </w:rPr>
        <w:t>- ja</w:t>
      </w:r>
      <w:r w:rsidR="0033352C" w:rsidRPr="00052D6F">
        <w:rPr>
          <w:rFonts w:ascii="Lucida Sans" w:hAnsi="Lucida Sans"/>
        </w:rPr>
        <w:t xml:space="preserve"> </w:t>
      </w:r>
      <w:r w:rsidR="001E6979" w:rsidRPr="00052D6F">
        <w:rPr>
          <w:rFonts w:ascii="Lucida Sans" w:hAnsi="Lucida Sans"/>
        </w:rPr>
        <w:t xml:space="preserve">ravitsemuspalveluista </w:t>
      </w:r>
      <w:r w:rsidR="008554D0" w:rsidRPr="00052D6F">
        <w:rPr>
          <w:rFonts w:ascii="Lucida Sans" w:hAnsi="Lucida Sans"/>
        </w:rPr>
        <w:t>pyydetään</w:t>
      </w:r>
      <w:r w:rsidR="00C167FF">
        <w:rPr>
          <w:rFonts w:ascii="Lucida Sans" w:hAnsi="Lucida Sans"/>
        </w:rPr>
        <w:t>:</w:t>
      </w:r>
      <w:r w:rsidR="00066FE1" w:rsidRPr="00052D6F">
        <w:rPr>
          <w:rFonts w:ascii="Lucida Sans" w:hAnsi="Lucida Sans"/>
        </w:rPr>
        <w:t xml:space="preserve"> </w:t>
      </w:r>
    </w:p>
    <w:p w14:paraId="79BA8914" w14:textId="0429B9E8" w:rsidR="00DD7EDD" w:rsidRPr="00052D6F" w:rsidRDefault="00DD7EDD" w:rsidP="00AF3BF4">
      <w:pPr>
        <w:spacing w:line="276" w:lineRule="auto"/>
        <w:rPr>
          <w:rFonts w:ascii="Lucida Sans" w:hAnsi="Lucida Sans"/>
        </w:rPr>
      </w:pPr>
    </w:p>
    <w:p w14:paraId="1A0965CA" w14:textId="77777777" w:rsidR="006C0385" w:rsidRPr="00052D6F" w:rsidRDefault="006C0385" w:rsidP="006C0385">
      <w:pPr>
        <w:pStyle w:val="Luettelokappale"/>
        <w:numPr>
          <w:ilvl w:val="0"/>
          <w:numId w:val="13"/>
        </w:numPr>
        <w:rPr>
          <w:rFonts w:ascii="Lucida Sans" w:hAnsi="Lucida Sans"/>
        </w:rPr>
      </w:pPr>
      <w:r w:rsidRPr="00052D6F">
        <w:rPr>
          <w:rFonts w:ascii="Lucida Sans" w:hAnsi="Lucida Sans"/>
        </w:rPr>
        <w:t xml:space="preserve">Etelä-Suomen yhteistyöalue  </w:t>
      </w:r>
    </w:p>
    <w:p w14:paraId="7592B95E" w14:textId="77777777" w:rsidR="006C0385" w:rsidRPr="00052D6F" w:rsidRDefault="006C0385" w:rsidP="006C0385">
      <w:pPr>
        <w:pStyle w:val="Luettelokappale"/>
        <w:numPr>
          <w:ilvl w:val="0"/>
          <w:numId w:val="13"/>
        </w:numPr>
        <w:rPr>
          <w:rFonts w:ascii="Lucida Sans" w:hAnsi="Lucida Sans"/>
        </w:rPr>
      </w:pPr>
      <w:r w:rsidRPr="00052D6F">
        <w:rPr>
          <w:rFonts w:ascii="Lucida Sans" w:hAnsi="Lucida Sans"/>
        </w:rPr>
        <w:t>Länsi-Suomen yhteistyöalue</w:t>
      </w:r>
    </w:p>
    <w:p w14:paraId="18DE33D3" w14:textId="77777777" w:rsidR="006C0385" w:rsidRPr="00052D6F" w:rsidRDefault="006C0385" w:rsidP="006C0385">
      <w:pPr>
        <w:pStyle w:val="Luettelokappale"/>
        <w:numPr>
          <w:ilvl w:val="0"/>
          <w:numId w:val="13"/>
        </w:numPr>
        <w:rPr>
          <w:rFonts w:ascii="Lucida Sans" w:hAnsi="Lucida Sans"/>
        </w:rPr>
      </w:pPr>
      <w:r w:rsidRPr="00052D6F">
        <w:rPr>
          <w:rFonts w:ascii="Lucida Sans" w:hAnsi="Lucida Sans"/>
        </w:rPr>
        <w:t>Sisä-Suomen yhteistyöalue</w:t>
      </w:r>
    </w:p>
    <w:p w14:paraId="1F76F60D" w14:textId="77777777" w:rsidR="006C0385" w:rsidRPr="00052D6F" w:rsidRDefault="006C0385" w:rsidP="006C0385">
      <w:pPr>
        <w:pStyle w:val="Luettelokappale"/>
        <w:numPr>
          <w:ilvl w:val="0"/>
          <w:numId w:val="13"/>
        </w:numPr>
        <w:rPr>
          <w:rFonts w:ascii="Lucida Sans" w:hAnsi="Lucida Sans"/>
        </w:rPr>
      </w:pPr>
      <w:r w:rsidRPr="00052D6F">
        <w:rPr>
          <w:rFonts w:ascii="Lucida Sans" w:hAnsi="Lucida Sans"/>
        </w:rPr>
        <w:t>Itä-Suomen yhteistyöalue</w:t>
      </w:r>
    </w:p>
    <w:p w14:paraId="31CA26BE" w14:textId="77777777" w:rsidR="006C0385" w:rsidRDefault="006C0385" w:rsidP="006C0385">
      <w:pPr>
        <w:pStyle w:val="Luettelokappale"/>
        <w:numPr>
          <w:ilvl w:val="0"/>
          <w:numId w:val="13"/>
        </w:numPr>
        <w:rPr>
          <w:rFonts w:ascii="Lucida Sans" w:hAnsi="Lucida Sans"/>
        </w:rPr>
      </w:pPr>
      <w:r w:rsidRPr="00052D6F">
        <w:rPr>
          <w:rFonts w:ascii="Lucida Sans" w:hAnsi="Lucida Sans"/>
        </w:rPr>
        <w:t>Pohjois-Suomen yhteistyöalue</w:t>
      </w:r>
    </w:p>
    <w:p w14:paraId="33F3661F" w14:textId="2AB32A41" w:rsidR="003C27DC" w:rsidRPr="00052D6F" w:rsidRDefault="004968B0" w:rsidP="006C0385">
      <w:pPr>
        <w:pStyle w:val="Luettelokappale"/>
        <w:numPr>
          <w:ilvl w:val="0"/>
          <w:numId w:val="13"/>
        </w:numPr>
        <w:rPr>
          <w:rFonts w:ascii="Lucida Sans" w:hAnsi="Lucida Sans"/>
        </w:rPr>
      </w:pPr>
      <w:r>
        <w:rPr>
          <w:rFonts w:ascii="Lucida Sans" w:hAnsi="Lucida Sans"/>
        </w:rPr>
        <w:t>Tampere</w:t>
      </w:r>
      <w:r w:rsidR="00795AD5">
        <w:rPr>
          <w:rFonts w:ascii="Lucida Sans" w:hAnsi="Lucida Sans"/>
        </w:rPr>
        <w:t>en kaupunki</w:t>
      </w:r>
    </w:p>
    <w:p w14:paraId="768624C3" w14:textId="18F6AC41" w:rsidR="003052F4" w:rsidRPr="00052D6F" w:rsidRDefault="004349CE" w:rsidP="00AF3BF4">
      <w:pPr>
        <w:spacing w:line="276" w:lineRule="auto"/>
        <w:rPr>
          <w:rFonts w:ascii="Lucida Sans" w:hAnsi="Lucida Sans"/>
        </w:rPr>
      </w:pPr>
      <w:r w:rsidRPr="00052D6F">
        <w:rPr>
          <w:rFonts w:ascii="Lucida Sans" w:hAnsi="Lucida Sans"/>
        </w:rPr>
        <w:t xml:space="preserve"> </w:t>
      </w:r>
    </w:p>
    <w:p w14:paraId="44F6FF7C" w14:textId="77777777" w:rsidR="00055730" w:rsidRPr="00052D6F" w:rsidRDefault="00055730" w:rsidP="00055730">
      <w:pPr>
        <w:spacing w:line="276" w:lineRule="auto"/>
        <w:rPr>
          <w:rFonts w:ascii="Lucida Sans" w:hAnsi="Lucida Sans"/>
        </w:rPr>
      </w:pPr>
      <w:r w:rsidRPr="00052D6F">
        <w:rPr>
          <w:rFonts w:ascii="Lucida Sans" w:hAnsi="Lucida Sans"/>
        </w:rPr>
        <w:t xml:space="preserve">Kurssipaikan tulee </w:t>
      </w:r>
      <w:proofErr w:type="gramStart"/>
      <w:r w:rsidRPr="00052D6F">
        <w:rPr>
          <w:rFonts w:ascii="Lucida Sans" w:hAnsi="Lucida Sans"/>
        </w:rPr>
        <w:t>sijaita</w:t>
      </w:r>
      <w:proofErr w:type="gramEnd"/>
      <w:r w:rsidRPr="00052D6F">
        <w:rPr>
          <w:rFonts w:ascii="Lucida Sans" w:hAnsi="Lucida Sans"/>
        </w:rPr>
        <w:t xml:space="preserve"> sillä maantieteellisellä alueella, jolle tarjous tehdään.</w:t>
      </w:r>
    </w:p>
    <w:p w14:paraId="1311C369" w14:textId="77777777" w:rsidR="004B4E3B" w:rsidRDefault="00055730" w:rsidP="00AF3BF4">
      <w:pPr>
        <w:spacing w:line="276" w:lineRule="auto"/>
        <w:rPr>
          <w:rFonts w:ascii="Lucida Sans" w:hAnsi="Lucida Sans"/>
        </w:rPr>
      </w:pPr>
      <w:r w:rsidRPr="00052D6F">
        <w:rPr>
          <w:rFonts w:ascii="Lucida Sans" w:hAnsi="Lucida Sans"/>
        </w:rPr>
        <w:t xml:space="preserve">Tarjoaja voi tarjota palveluaan yhdelle tai useammalle alueelle.  </w:t>
      </w:r>
    </w:p>
    <w:p w14:paraId="7104AC11" w14:textId="0059E0CD" w:rsidR="00280F9E" w:rsidRPr="00375E4F" w:rsidRDefault="0040655C" w:rsidP="00AF3BF4">
      <w:pPr>
        <w:spacing w:line="276" w:lineRule="auto"/>
        <w:rPr>
          <w:rFonts w:ascii="Lucida Sans" w:hAnsi="Lucida Sans"/>
        </w:rPr>
      </w:pPr>
      <w:r>
        <w:rPr>
          <w:rFonts w:ascii="Lucida Sans" w:hAnsi="Lucida Sans"/>
          <w:strike/>
        </w:rPr>
        <w:t xml:space="preserve"> </w:t>
      </w:r>
    </w:p>
    <w:p w14:paraId="0F050DEB" w14:textId="4786E7C0" w:rsidR="00265834" w:rsidRPr="00C81A54" w:rsidRDefault="00D948FF" w:rsidP="00924234">
      <w:pPr>
        <w:jc w:val="left"/>
        <w:rPr>
          <w:rFonts w:ascii="Lucida Sans" w:hAnsi="Lucida Sans"/>
        </w:rPr>
      </w:pPr>
      <w:r>
        <w:rPr>
          <w:rFonts w:ascii="Lucida Sans" w:hAnsi="Lucida Sans"/>
        </w:rPr>
        <w:t>Saatujen tarjousten perustella kullekin alueelle valitaan enintään neljä (4) palveluntuottaja</w:t>
      </w:r>
      <w:r w:rsidR="00216DE4">
        <w:rPr>
          <w:rFonts w:ascii="Lucida Sans" w:hAnsi="Lucida Sans"/>
        </w:rPr>
        <w:t>a</w:t>
      </w:r>
      <w:r>
        <w:rPr>
          <w:rFonts w:ascii="Lucida Sans" w:hAnsi="Lucida Sans"/>
        </w:rPr>
        <w:t>, mikäli vaatimukset täyttäviä, hyväksyttäviä tarjouksia saadaan riittävästi.</w:t>
      </w:r>
      <w:r w:rsidR="00795AD5">
        <w:rPr>
          <w:rFonts w:ascii="Lucida Sans" w:hAnsi="Lucida Sans"/>
        </w:rPr>
        <w:t xml:space="preserve"> </w:t>
      </w:r>
      <w:r w:rsidR="000756CD">
        <w:rPr>
          <w:rFonts w:ascii="Lucida Sans" w:hAnsi="Lucida Sans"/>
        </w:rPr>
        <w:t xml:space="preserve">Tilaaja </w:t>
      </w:r>
      <w:r w:rsidR="004A6064">
        <w:rPr>
          <w:rFonts w:ascii="Lucida Sans" w:hAnsi="Lucida Sans"/>
        </w:rPr>
        <w:t xml:space="preserve">pidättää oikeuden </w:t>
      </w:r>
      <w:r w:rsidR="00AF7A40">
        <w:rPr>
          <w:rFonts w:ascii="Lucida Sans" w:hAnsi="Lucida Sans"/>
        </w:rPr>
        <w:t>olla va</w:t>
      </w:r>
      <w:r w:rsidR="00216DE4">
        <w:rPr>
          <w:rFonts w:ascii="Lucida Sans" w:hAnsi="Lucida Sans"/>
        </w:rPr>
        <w:t>litsematta yhteistyöalueilta palveluntuottajia.</w:t>
      </w:r>
    </w:p>
    <w:p w14:paraId="677CCF60" w14:textId="77777777" w:rsidR="000414FF" w:rsidRPr="00C81A54" w:rsidRDefault="000414FF" w:rsidP="00AF3BF4">
      <w:pPr>
        <w:pStyle w:val="Luettelokappale"/>
        <w:spacing w:line="276" w:lineRule="auto"/>
        <w:rPr>
          <w:rFonts w:ascii="Lucida Sans" w:hAnsi="Lucida Sans"/>
          <w:b/>
        </w:rPr>
      </w:pPr>
    </w:p>
    <w:p w14:paraId="3A2C910F" w14:textId="77777777" w:rsidR="00DE04B2" w:rsidRPr="00C81A54" w:rsidRDefault="00DE04B2" w:rsidP="00AF3BF4">
      <w:pPr>
        <w:pStyle w:val="Luettelokappale"/>
        <w:numPr>
          <w:ilvl w:val="1"/>
          <w:numId w:val="1"/>
        </w:numPr>
        <w:spacing w:line="276" w:lineRule="auto"/>
        <w:rPr>
          <w:rFonts w:ascii="Lucida Sans" w:hAnsi="Lucida Sans"/>
          <w:b/>
        </w:rPr>
      </w:pPr>
      <w:r w:rsidRPr="00C81A54">
        <w:rPr>
          <w:rFonts w:ascii="Lucida Sans" w:hAnsi="Lucida Sans"/>
          <w:b/>
        </w:rPr>
        <w:t>Kurssijaksojen tilaaminen</w:t>
      </w:r>
    </w:p>
    <w:p w14:paraId="5AC5B79A" w14:textId="77777777" w:rsidR="00DE04B2" w:rsidRPr="00C81A54" w:rsidRDefault="00DE04B2" w:rsidP="00AF3BF4">
      <w:pPr>
        <w:spacing w:line="276" w:lineRule="auto"/>
        <w:jc w:val="left"/>
        <w:rPr>
          <w:rFonts w:ascii="Lucida Sans" w:hAnsi="Lucida Sans"/>
        </w:rPr>
      </w:pPr>
    </w:p>
    <w:p w14:paraId="6E216FE6" w14:textId="383242F5" w:rsidR="00070810" w:rsidRPr="00C81A54" w:rsidRDefault="00DE04B2" w:rsidP="00AF3BF4">
      <w:pPr>
        <w:spacing w:line="276" w:lineRule="auto"/>
        <w:jc w:val="left"/>
        <w:rPr>
          <w:rFonts w:ascii="Lucida Sans" w:hAnsi="Lucida Sans"/>
        </w:rPr>
      </w:pPr>
      <w:r w:rsidRPr="00C81A54">
        <w:rPr>
          <w:rFonts w:ascii="Lucida Sans" w:hAnsi="Lucida Sans"/>
        </w:rPr>
        <w:t xml:space="preserve">Tilaaja toimittaa palveluntuottajalle kurssijakson tilauksen viimeistään </w:t>
      </w:r>
      <w:r w:rsidR="008350CC" w:rsidRPr="00C81A54">
        <w:rPr>
          <w:rFonts w:ascii="Lucida Sans" w:hAnsi="Lucida Sans"/>
        </w:rPr>
        <w:t>30 päivää</w:t>
      </w:r>
      <w:r w:rsidRPr="00C81A54">
        <w:rPr>
          <w:rFonts w:ascii="Lucida Sans" w:hAnsi="Lucida Sans"/>
        </w:rPr>
        <w:t xml:space="preserve"> ennen kurssin aloitusajankohtaa.</w:t>
      </w:r>
      <w:r w:rsidR="00070810" w:rsidRPr="00C81A54">
        <w:rPr>
          <w:rFonts w:ascii="Lucida Sans" w:hAnsi="Lucida Sans"/>
        </w:rPr>
        <w:t xml:space="preserve"> Useimmiten tilaukset tehdään kuitenkin jo useita kuukausia etukäteen.</w:t>
      </w:r>
    </w:p>
    <w:p w14:paraId="13CECC69" w14:textId="77777777" w:rsidR="00CA7DD2" w:rsidRPr="00C81A54" w:rsidRDefault="00CA7DD2" w:rsidP="00AF3BF4">
      <w:pPr>
        <w:spacing w:line="276" w:lineRule="auto"/>
        <w:jc w:val="left"/>
        <w:rPr>
          <w:rFonts w:ascii="Lucida Sans" w:hAnsi="Lucida Sans"/>
        </w:rPr>
      </w:pPr>
    </w:p>
    <w:p w14:paraId="7F848360" w14:textId="0FF5B305" w:rsidR="00CA7DD2" w:rsidRPr="00C81A54" w:rsidRDefault="00B238A5" w:rsidP="2D59F25C">
      <w:pPr>
        <w:spacing w:line="276" w:lineRule="auto"/>
        <w:rPr>
          <w:rFonts w:ascii="Lucida Sans" w:hAnsi="Lucida Sans"/>
          <w:highlight w:val="yellow"/>
        </w:rPr>
      </w:pPr>
      <w:r w:rsidRPr="2D59F25C">
        <w:rPr>
          <w:rFonts w:ascii="Lucida Sans" w:hAnsi="Lucida Sans"/>
        </w:rPr>
        <w:t xml:space="preserve">Kurssiryhmä voi pienentyä tai suurentua alkuperäisestä (mikäli palveluntuottajalla on vapaata kapasiteettia). </w:t>
      </w:r>
      <w:r w:rsidR="00CA7DD2" w:rsidRPr="2D59F25C">
        <w:rPr>
          <w:rFonts w:ascii="Lucida Sans" w:hAnsi="Lucida Sans"/>
        </w:rPr>
        <w:t xml:space="preserve">Tilaaja </w:t>
      </w:r>
      <w:r w:rsidRPr="2D59F25C">
        <w:rPr>
          <w:rFonts w:ascii="Lucida Sans" w:hAnsi="Lucida Sans"/>
        </w:rPr>
        <w:t xml:space="preserve">ilmoittaa muutoksista ja </w:t>
      </w:r>
      <w:r w:rsidR="00CA7DD2" w:rsidRPr="2D59F25C">
        <w:rPr>
          <w:rFonts w:ascii="Lucida Sans" w:hAnsi="Lucida Sans"/>
        </w:rPr>
        <w:t>muodostaa lopulliset kurssiryhmät ennen kurssijakson alkua ja toimittaa tarkemmat tiedot kurssiryhmästä</w:t>
      </w:r>
      <w:r w:rsidR="008350CC" w:rsidRPr="2D59F25C">
        <w:rPr>
          <w:rFonts w:ascii="Lucida Sans" w:hAnsi="Lucida Sans"/>
        </w:rPr>
        <w:t xml:space="preserve"> (osallistuja</w:t>
      </w:r>
      <w:r w:rsidR="00CA7DD2" w:rsidRPr="2D59F25C">
        <w:rPr>
          <w:rFonts w:ascii="Lucida Sans" w:hAnsi="Lucida Sans"/>
        </w:rPr>
        <w:t xml:space="preserve">luettelo) palveluntuottajalle viimeistään </w:t>
      </w:r>
      <w:r w:rsidR="00103707" w:rsidRPr="00342B36">
        <w:rPr>
          <w:rFonts w:ascii="Lucida Sans" w:hAnsi="Lucida Sans"/>
        </w:rPr>
        <w:t xml:space="preserve">7 </w:t>
      </w:r>
      <w:r w:rsidR="00CA7DD2" w:rsidRPr="00342B36">
        <w:rPr>
          <w:rFonts w:ascii="Lucida Sans" w:hAnsi="Lucida Sans"/>
        </w:rPr>
        <w:t>päivää</w:t>
      </w:r>
      <w:r w:rsidR="00CA7DD2" w:rsidRPr="00BC5AEE">
        <w:rPr>
          <w:rFonts w:ascii="Lucida Sans" w:hAnsi="Lucida Sans"/>
        </w:rPr>
        <w:t xml:space="preserve"> ennen kurssia.</w:t>
      </w:r>
    </w:p>
    <w:p w14:paraId="19B0F2A9" w14:textId="77777777" w:rsidR="00CA7DD2" w:rsidRPr="00C81A54" w:rsidRDefault="00CA7DD2" w:rsidP="00AF3BF4">
      <w:pPr>
        <w:spacing w:line="276" w:lineRule="auto"/>
        <w:jc w:val="left"/>
        <w:rPr>
          <w:rFonts w:ascii="Lucida Sans" w:hAnsi="Lucida Sans"/>
        </w:rPr>
      </w:pPr>
    </w:p>
    <w:p w14:paraId="1A18A45B" w14:textId="77777777" w:rsidR="0017659B" w:rsidRDefault="0017659B" w:rsidP="00AF3BF4">
      <w:pPr>
        <w:spacing w:line="276" w:lineRule="auto"/>
        <w:jc w:val="left"/>
        <w:rPr>
          <w:rFonts w:ascii="Lucida Sans" w:hAnsi="Lucida Sans"/>
        </w:rPr>
      </w:pPr>
    </w:p>
    <w:p w14:paraId="696FDE15" w14:textId="77777777" w:rsidR="0017659B" w:rsidRDefault="0017659B" w:rsidP="00AF3BF4">
      <w:pPr>
        <w:spacing w:line="276" w:lineRule="auto"/>
        <w:jc w:val="left"/>
        <w:rPr>
          <w:rFonts w:ascii="Lucida Sans" w:hAnsi="Lucida Sans"/>
        </w:rPr>
      </w:pPr>
    </w:p>
    <w:p w14:paraId="2AEFCECD" w14:textId="31EA733A" w:rsidR="006E4953" w:rsidRDefault="000151D2" w:rsidP="00924234">
      <w:pPr>
        <w:spacing w:line="276" w:lineRule="auto"/>
        <w:jc w:val="left"/>
        <w:rPr>
          <w:rFonts w:ascii="Lucida Sans" w:hAnsi="Lucida Sans"/>
        </w:rPr>
      </w:pPr>
      <w:r w:rsidRPr="00C81A54">
        <w:rPr>
          <w:rFonts w:ascii="Lucida Sans" w:hAnsi="Lucida Sans"/>
        </w:rPr>
        <w:lastRenderedPageBreak/>
        <w:t>Tilaaja voi te</w:t>
      </w:r>
      <w:r w:rsidRPr="00E03C79">
        <w:rPr>
          <w:rFonts w:ascii="Lucida Sans" w:hAnsi="Lucida Sans"/>
        </w:rPr>
        <w:t xml:space="preserve">hdä peruutuksen </w:t>
      </w:r>
      <w:r w:rsidR="004E79BD" w:rsidRPr="00E03C79">
        <w:rPr>
          <w:rFonts w:ascii="Lucida Sans" w:hAnsi="Lucida Sans"/>
        </w:rPr>
        <w:t>veloituksetta</w:t>
      </w:r>
      <w:r w:rsidR="00A523FB" w:rsidRPr="00E03C79">
        <w:rPr>
          <w:rFonts w:ascii="Lucida Sans" w:hAnsi="Lucida Sans"/>
        </w:rPr>
        <w:t xml:space="preserve"> </w:t>
      </w:r>
      <w:r w:rsidRPr="00E03C79">
        <w:rPr>
          <w:rFonts w:ascii="Lucida Sans" w:hAnsi="Lucida Sans"/>
        </w:rPr>
        <w:t>30</w:t>
      </w:r>
      <w:r w:rsidR="00FE0AEC" w:rsidRPr="00E03C79">
        <w:rPr>
          <w:rFonts w:ascii="Lucida Sans" w:hAnsi="Lucida Sans"/>
        </w:rPr>
        <w:t> päivää</w:t>
      </w:r>
      <w:r w:rsidR="00A523FB" w:rsidRPr="00E03C79">
        <w:rPr>
          <w:rFonts w:ascii="Lucida Sans" w:hAnsi="Lucida Sans"/>
        </w:rPr>
        <w:t xml:space="preserve"> ennen kurssin alkua.</w:t>
      </w:r>
      <w:r w:rsidR="00663ED9" w:rsidRPr="00E03C79">
        <w:rPr>
          <w:rFonts w:ascii="Lucida Sans" w:hAnsi="Lucida Sans"/>
        </w:rPr>
        <w:t xml:space="preserve"> Tarjouksessa on esitettävä tarkemmat peruutusehdot</w:t>
      </w:r>
      <w:r w:rsidR="00FD4CEC" w:rsidRPr="00E03C79">
        <w:rPr>
          <w:rFonts w:ascii="Lucida Sans" w:hAnsi="Lucida Sans"/>
        </w:rPr>
        <w:t>.</w:t>
      </w:r>
    </w:p>
    <w:p w14:paraId="20B009F2" w14:textId="77777777" w:rsidR="007C04A6" w:rsidRPr="00924234" w:rsidRDefault="007C04A6" w:rsidP="00924234">
      <w:pPr>
        <w:spacing w:line="276" w:lineRule="auto"/>
        <w:jc w:val="left"/>
        <w:rPr>
          <w:rFonts w:ascii="Lucida Sans" w:hAnsi="Lucida Sans"/>
          <w:color w:val="FF0000"/>
        </w:rPr>
      </w:pPr>
    </w:p>
    <w:p w14:paraId="0D8F58E8" w14:textId="5496CA20" w:rsidR="00670A98" w:rsidRPr="00924234" w:rsidRDefault="00337C91" w:rsidP="00AF3BF4">
      <w:pPr>
        <w:pStyle w:val="Alaotsikko"/>
        <w:spacing w:line="276" w:lineRule="auto"/>
        <w:rPr>
          <w:rFonts w:ascii="Lucida Sans" w:hAnsi="Lucida Sans"/>
        </w:rPr>
      </w:pPr>
      <w:r w:rsidRPr="00C81A54">
        <w:rPr>
          <w:rFonts w:ascii="Lucida Sans" w:hAnsi="Lucida Sans"/>
          <w:szCs w:val="20"/>
        </w:rPr>
        <w:t>Palvelua koskevat vähimmäisvaatimukset</w:t>
      </w:r>
    </w:p>
    <w:p w14:paraId="6100E462" w14:textId="77777777" w:rsidR="00337C91" w:rsidRPr="00C81A54" w:rsidRDefault="00337C91" w:rsidP="00AF3BF4">
      <w:pPr>
        <w:pStyle w:val="Luettelokappale"/>
        <w:numPr>
          <w:ilvl w:val="1"/>
          <w:numId w:val="1"/>
        </w:numPr>
        <w:spacing w:line="276" w:lineRule="auto"/>
        <w:rPr>
          <w:rFonts w:ascii="Lucida Sans" w:hAnsi="Lucida Sans"/>
          <w:b/>
        </w:rPr>
      </w:pPr>
      <w:r w:rsidRPr="00C81A54">
        <w:rPr>
          <w:rFonts w:ascii="Lucida Sans" w:hAnsi="Lucida Sans"/>
          <w:b/>
        </w:rPr>
        <w:t>Majoituspalvelu</w:t>
      </w:r>
      <w:r w:rsidR="00FE0AEC" w:rsidRPr="00C81A54">
        <w:rPr>
          <w:rFonts w:ascii="Lucida Sans" w:hAnsi="Lucida Sans"/>
          <w:b/>
        </w:rPr>
        <w:t xml:space="preserve">ja ja tiloja koskevat </w:t>
      </w:r>
      <w:r w:rsidR="00261BAF" w:rsidRPr="00C81A54">
        <w:rPr>
          <w:rFonts w:ascii="Lucida Sans" w:hAnsi="Lucida Sans"/>
          <w:b/>
        </w:rPr>
        <w:t xml:space="preserve">yleiset </w:t>
      </w:r>
      <w:r w:rsidR="00FE0AEC" w:rsidRPr="00C81A54">
        <w:rPr>
          <w:rFonts w:ascii="Lucida Sans" w:hAnsi="Lucida Sans"/>
          <w:b/>
        </w:rPr>
        <w:t xml:space="preserve">vaatimukset </w:t>
      </w:r>
    </w:p>
    <w:p w14:paraId="7DB42D95" w14:textId="77777777" w:rsidR="0013023B" w:rsidRPr="00C81A54" w:rsidRDefault="0013023B" w:rsidP="00AF3BF4">
      <w:pPr>
        <w:spacing w:line="276" w:lineRule="auto"/>
        <w:rPr>
          <w:rFonts w:ascii="Lucida Sans" w:hAnsi="Lucida Sans"/>
        </w:rPr>
      </w:pPr>
    </w:p>
    <w:p w14:paraId="0445AED5" w14:textId="2D29C6B4" w:rsidR="00CF251A" w:rsidRPr="00C81A54" w:rsidRDefault="00337C91" w:rsidP="00AF3BF4">
      <w:pPr>
        <w:spacing w:line="276" w:lineRule="auto"/>
        <w:rPr>
          <w:rFonts w:ascii="Lucida Sans" w:hAnsi="Lucida Sans"/>
        </w:rPr>
      </w:pPr>
      <w:r w:rsidRPr="00C81A54">
        <w:rPr>
          <w:rFonts w:ascii="Lucida Sans" w:hAnsi="Lucida Sans"/>
        </w:rPr>
        <w:t>Palveluun sisältyy asiakasryhmälle soveltuva majoitus kahden hengen huoneissa</w:t>
      </w:r>
      <w:r w:rsidR="00BF73A4" w:rsidRPr="00C81A54">
        <w:rPr>
          <w:rFonts w:ascii="Lucida Sans" w:hAnsi="Lucida Sans"/>
        </w:rPr>
        <w:t>, joissa on erilliset sängyt (ei kerrossänkyjä)</w:t>
      </w:r>
      <w:r w:rsidR="00D367E5" w:rsidRPr="00C81A54">
        <w:rPr>
          <w:rFonts w:ascii="Lucida Sans" w:hAnsi="Lucida Sans"/>
        </w:rPr>
        <w:t xml:space="preserve"> ja mahdollisuus lisämaksusta yhden hengen huoneisiin. </w:t>
      </w:r>
      <w:r w:rsidRPr="00C81A54">
        <w:rPr>
          <w:rFonts w:ascii="Lucida Sans" w:hAnsi="Lucida Sans"/>
        </w:rPr>
        <w:t xml:space="preserve">Huoneissa tulee olla </w:t>
      </w:r>
      <w:r w:rsidR="0013023B" w:rsidRPr="00C81A54">
        <w:rPr>
          <w:rFonts w:ascii="Lucida Sans" w:hAnsi="Lucida Sans"/>
        </w:rPr>
        <w:t xml:space="preserve">wc ja </w:t>
      </w:r>
      <w:r w:rsidRPr="00C81A54">
        <w:rPr>
          <w:rFonts w:ascii="Lucida Sans" w:hAnsi="Lucida Sans"/>
        </w:rPr>
        <w:t>suihku.</w:t>
      </w:r>
      <w:r w:rsidR="0089045A" w:rsidRPr="00C81A54">
        <w:rPr>
          <w:rFonts w:ascii="Lucida Sans" w:hAnsi="Lucida Sans"/>
        </w:rPr>
        <w:t xml:space="preserve"> </w:t>
      </w:r>
      <w:r w:rsidR="000C1A68" w:rsidRPr="00C81A54">
        <w:rPr>
          <w:rFonts w:ascii="Lucida Sans" w:hAnsi="Lucida Sans"/>
          <w:bCs/>
        </w:rPr>
        <w:t>Asuintilojen s</w:t>
      </w:r>
      <w:r w:rsidR="000C1A68" w:rsidRPr="00C81A54">
        <w:rPr>
          <w:rFonts w:ascii="Lucida Sans" w:hAnsi="Lucida Sans"/>
        </w:rPr>
        <w:t>iivous, pyyhkeet ja liinavaatteet sisältyvät palveluun.</w:t>
      </w:r>
      <w:r w:rsidR="008350CC" w:rsidRPr="00C81A54">
        <w:rPr>
          <w:rFonts w:ascii="Lucida Sans" w:hAnsi="Lucida Sans"/>
        </w:rPr>
        <w:t xml:space="preserve"> </w:t>
      </w:r>
      <w:r w:rsidR="003A2137" w:rsidRPr="00C81A54">
        <w:rPr>
          <w:rFonts w:ascii="Lucida Sans" w:hAnsi="Lucida Sans"/>
        </w:rPr>
        <w:t>Liinavaatteiden tulee olla sänkyihin pedattuina kurssin alkaessa.</w:t>
      </w:r>
    </w:p>
    <w:p w14:paraId="19F35DF7" w14:textId="2868823B" w:rsidR="00F97041" w:rsidRPr="00C81A54" w:rsidRDefault="00F97041" w:rsidP="00AF3BF4">
      <w:pPr>
        <w:spacing w:line="276" w:lineRule="auto"/>
        <w:rPr>
          <w:rFonts w:ascii="Lucida Sans" w:hAnsi="Lucida Sans"/>
        </w:rPr>
      </w:pPr>
    </w:p>
    <w:p w14:paraId="0880828A" w14:textId="37ED2584" w:rsidR="00F97041" w:rsidRPr="00C81A54" w:rsidRDefault="00F97041" w:rsidP="00AF3BF4">
      <w:pPr>
        <w:spacing w:line="276" w:lineRule="auto"/>
        <w:ind w:right="0"/>
        <w:jc w:val="left"/>
        <w:rPr>
          <w:rFonts w:ascii="Lucida Sans" w:hAnsi="Lucida Sans"/>
        </w:rPr>
      </w:pPr>
      <w:r w:rsidRPr="2D59F25C">
        <w:rPr>
          <w:rFonts w:ascii="Lucida Sans" w:hAnsi="Lucida Sans"/>
        </w:rPr>
        <w:t>Majoitus-, ruokailu- ja työ</w:t>
      </w:r>
      <w:r w:rsidR="00335341" w:rsidRPr="2D59F25C">
        <w:rPr>
          <w:rFonts w:ascii="Lucida Sans" w:hAnsi="Lucida Sans"/>
        </w:rPr>
        <w:t>skentely</w:t>
      </w:r>
      <w:r w:rsidRPr="2D59F25C">
        <w:rPr>
          <w:rFonts w:ascii="Lucida Sans" w:hAnsi="Lucida Sans"/>
        </w:rPr>
        <w:t xml:space="preserve">tilojen tulee sijaita </w:t>
      </w:r>
      <w:r w:rsidRPr="00A8633B">
        <w:rPr>
          <w:rFonts w:ascii="Lucida Sans" w:hAnsi="Lucida Sans"/>
        </w:rPr>
        <w:t>välittömässä</w:t>
      </w:r>
      <w:r w:rsidRPr="2D59F25C">
        <w:rPr>
          <w:rFonts w:ascii="Lucida Sans" w:hAnsi="Lucida Sans"/>
        </w:rPr>
        <w:t xml:space="preserve"> läheisyydessä keskenään. Osallistujat voivat olla </w:t>
      </w:r>
      <w:r w:rsidR="00510DDD" w:rsidRPr="00154E4C">
        <w:rPr>
          <w:rFonts w:ascii="Lucida Sans" w:hAnsi="Lucida Sans"/>
        </w:rPr>
        <w:t>liikuntarajoitteisia</w:t>
      </w:r>
      <w:r w:rsidRPr="00154E4C">
        <w:rPr>
          <w:rFonts w:ascii="Lucida Sans" w:hAnsi="Lucida Sans"/>
        </w:rPr>
        <w:t>.</w:t>
      </w:r>
      <w:r w:rsidRPr="2D59F25C">
        <w:rPr>
          <w:rFonts w:ascii="Lucida Sans" w:hAnsi="Lucida Sans"/>
        </w:rPr>
        <w:t xml:space="preserve"> Tilojen tulla olla esteettömiä, ja mikäli </w:t>
      </w:r>
      <w:r w:rsidR="00D53D0D">
        <w:rPr>
          <w:rFonts w:ascii="Lucida Sans" w:hAnsi="Lucida Sans"/>
        </w:rPr>
        <w:t>tiloissa on</w:t>
      </w:r>
      <w:r w:rsidRPr="2D59F25C">
        <w:rPr>
          <w:rFonts w:ascii="Lucida Sans" w:hAnsi="Lucida Sans"/>
        </w:rPr>
        <w:t xml:space="preserve"> pitkiä porrasnousuja, tulee tiloissa olla hissi.</w:t>
      </w:r>
      <w:r w:rsidR="005701BC">
        <w:rPr>
          <w:rFonts w:ascii="Lucida Sans" w:hAnsi="Lucida Sans"/>
        </w:rPr>
        <w:t xml:space="preserve"> Majoitustiloi</w:t>
      </w:r>
      <w:r w:rsidR="001C2477">
        <w:rPr>
          <w:rFonts w:ascii="Lucida Sans" w:hAnsi="Lucida Sans"/>
        </w:rPr>
        <w:t xml:space="preserve">ssa tulee olla myös </w:t>
      </w:r>
      <w:proofErr w:type="spellStart"/>
      <w:r w:rsidR="001C2477">
        <w:rPr>
          <w:rFonts w:ascii="Lucida Sans" w:hAnsi="Lucida Sans"/>
        </w:rPr>
        <w:t>inva</w:t>
      </w:r>
      <w:proofErr w:type="spellEnd"/>
      <w:r w:rsidR="001C2477">
        <w:rPr>
          <w:rFonts w:ascii="Lucida Sans" w:hAnsi="Lucida Sans"/>
        </w:rPr>
        <w:t xml:space="preserve"> huone</w:t>
      </w:r>
      <w:r w:rsidR="00D66D1E">
        <w:rPr>
          <w:rFonts w:ascii="Lucida Sans" w:hAnsi="Lucida Sans"/>
        </w:rPr>
        <w:t>/ huoneita.</w:t>
      </w:r>
    </w:p>
    <w:p w14:paraId="0050E50B" w14:textId="77777777" w:rsidR="0089045A" w:rsidRPr="00C81A54" w:rsidRDefault="0089045A" w:rsidP="00AF3BF4">
      <w:pPr>
        <w:spacing w:line="276" w:lineRule="auto"/>
        <w:rPr>
          <w:rFonts w:ascii="Lucida Sans" w:hAnsi="Lucida Sans"/>
        </w:rPr>
      </w:pPr>
    </w:p>
    <w:p w14:paraId="3A6F8B4C" w14:textId="7A4CBF60" w:rsidR="00337C91" w:rsidRPr="00C81A54" w:rsidRDefault="003C6124" w:rsidP="00AF3BF4">
      <w:pPr>
        <w:spacing w:line="276" w:lineRule="auto"/>
        <w:rPr>
          <w:rFonts w:ascii="Lucida Sans" w:hAnsi="Lucida Sans"/>
        </w:rPr>
      </w:pPr>
      <w:r>
        <w:rPr>
          <w:rFonts w:ascii="Lucida Sans" w:hAnsi="Lucida Sans"/>
        </w:rPr>
        <w:t>K</w:t>
      </w:r>
      <w:r w:rsidR="00337C91" w:rsidRPr="00C81A54">
        <w:rPr>
          <w:rFonts w:ascii="Lucida Sans" w:hAnsi="Lucida Sans"/>
        </w:rPr>
        <w:t xml:space="preserve">urssien ajan tilaajan käytettävissä on työskentelytila </w:t>
      </w:r>
      <w:r w:rsidR="00004D2F" w:rsidRPr="00C81A54">
        <w:rPr>
          <w:rFonts w:ascii="Lucida Sans" w:hAnsi="Lucida Sans"/>
        </w:rPr>
        <w:t xml:space="preserve">luentoja ja </w:t>
      </w:r>
      <w:r w:rsidR="00337C91" w:rsidRPr="00C81A54">
        <w:rPr>
          <w:rFonts w:ascii="Lucida Sans" w:hAnsi="Lucida Sans"/>
        </w:rPr>
        <w:t>ryhmätyöskentelyä yms. varten.</w:t>
      </w:r>
      <w:r w:rsidR="00070810" w:rsidRPr="00C81A54">
        <w:rPr>
          <w:rFonts w:ascii="Lucida Sans" w:hAnsi="Lucida Sans"/>
        </w:rPr>
        <w:t xml:space="preserve"> </w:t>
      </w:r>
      <w:r w:rsidR="00D367E5" w:rsidRPr="00C81A54">
        <w:rPr>
          <w:rFonts w:ascii="Lucida Sans" w:hAnsi="Lucida Sans"/>
        </w:rPr>
        <w:t>T</w:t>
      </w:r>
      <w:r w:rsidR="00337C91" w:rsidRPr="00C81A54">
        <w:rPr>
          <w:rFonts w:ascii="Lucida Sans" w:hAnsi="Lucida Sans"/>
        </w:rPr>
        <w:t xml:space="preserve">yöskentelytilan tulee olla </w:t>
      </w:r>
      <w:r w:rsidR="00D367E5" w:rsidRPr="00C81A54">
        <w:rPr>
          <w:rFonts w:ascii="Lucida Sans" w:hAnsi="Lucida Sans"/>
        </w:rPr>
        <w:t xml:space="preserve">ryhmätyöskentelyyn ja luentoihin suunnitellut ja saman tilan tulee olla </w:t>
      </w:r>
      <w:r w:rsidR="00337C91" w:rsidRPr="00C81A54">
        <w:rPr>
          <w:rFonts w:ascii="Lucida Sans" w:hAnsi="Lucida Sans"/>
        </w:rPr>
        <w:t>tilaajan käytettävissä koko kurssin keston ajan</w:t>
      </w:r>
      <w:r w:rsidR="00476C5E" w:rsidRPr="00C81A54">
        <w:rPr>
          <w:rFonts w:ascii="Lucida Sans" w:hAnsi="Lucida Sans"/>
        </w:rPr>
        <w:t xml:space="preserve"> erikseen sovittuina ajankohtina</w:t>
      </w:r>
      <w:r w:rsidR="00D367E5" w:rsidRPr="00C81A54">
        <w:rPr>
          <w:rFonts w:ascii="Lucida Sans" w:hAnsi="Lucida Sans"/>
        </w:rPr>
        <w:t xml:space="preserve">. </w:t>
      </w:r>
      <w:r w:rsidR="00337C91" w:rsidRPr="00C81A54">
        <w:rPr>
          <w:rFonts w:ascii="Lucida Sans" w:hAnsi="Lucida Sans"/>
        </w:rPr>
        <w:t>Työskentelytila</w:t>
      </w:r>
      <w:r w:rsidR="00953F29">
        <w:rPr>
          <w:rFonts w:ascii="Lucida Sans" w:hAnsi="Lucida Sans"/>
        </w:rPr>
        <w:t>n tulee olla</w:t>
      </w:r>
      <w:r w:rsidR="00D367E5" w:rsidRPr="00C81A54">
        <w:rPr>
          <w:rFonts w:ascii="Lucida Sans" w:hAnsi="Lucida Sans"/>
        </w:rPr>
        <w:t xml:space="preserve"> rauhallinen, eikä siinä </w:t>
      </w:r>
      <w:r w:rsidR="00953F29">
        <w:rPr>
          <w:rFonts w:ascii="Lucida Sans" w:hAnsi="Lucida Sans"/>
        </w:rPr>
        <w:t>saa olla</w:t>
      </w:r>
      <w:r w:rsidR="00D367E5" w:rsidRPr="00C81A54">
        <w:rPr>
          <w:rFonts w:ascii="Lucida Sans" w:hAnsi="Lucida Sans"/>
        </w:rPr>
        <w:t xml:space="preserve"> läpikulkua. </w:t>
      </w:r>
      <w:r w:rsidR="00337C91" w:rsidRPr="00C81A54">
        <w:rPr>
          <w:rFonts w:ascii="Lucida Sans" w:hAnsi="Lucida Sans"/>
        </w:rPr>
        <w:t>Työskentelytila</w:t>
      </w:r>
      <w:r w:rsidR="00953F29">
        <w:rPr>
          <w:rFonts w:ascii="Lucida Sans" w:hAnsi="Lucida Sans"/>
        </w:rPr>
        <w:t>n tulee olla</w:t>
      </w:r>
      <w:r w:rsidR="00D367E5" w:rsidRPr="00C81A54">
        <w:rPr>
          <w:rFonts w:ascii="Lucida Sans" w:hAnsi="Lucida Sans"/>
        </w:rPr>
        <w:t xml:space="preserve"> ikkunallinen ja sisältää tuolit ja pöydät vähintään 30 henkilölle siten, että </w:t>
      </w:r>
      <w:r w:rsidR="00476C5E" w:rsidRPr="00C81A54">
        <w:rPr>
          <w:rFonts w:ascii="Lucida Sans" w:hAnsi="Lucida Sans"/>
        </w:rPr>
        <w:t>istuinasetteluvaihtoehto</w:t>
      </w:r>
      <w:r w:rsidR="00F31A8B" w:rsidRPr="00C81A54">
        <w:rPr>
          <w:rFonts w:ascii="Lucida Sans" w:hAnsi="Lucida Sans"/>
        </w:rPr>
        <w:t>ja on useita</w:t>
      </w:r>
      <w:r w:rsidR="00337C91" w:rsidRPr="00C81A54">
        <w:rPr>
          <w:rFonts w:ascii="Lucida Sans" w:hAnsi="Lucida Sans"/>
        </w:rPr>
        <w:t>. Työskentelytilassa</w:t>
      </w:r>
      <w:r w:rsidR="00953F29">
        <w:rPr>
          <w:rFonts w:ascii="Lucida Sans" w:hAnsi="Lucida Sans"/>
        </w:rPr>
        <w:t xml:space="preserve"> tulee olla</w:t>
      </w:r>
      <w:r w:rsidR="00337C91" w:rsidRPr="00C81A54">
        <w:rPr>
          <w:rFonts w:ascii="Lucida Sans" w:hAnsi="Lucida Sans"/>
        </w:rPr>
        <w:t xml:space="preserve"> työskentelyyn tarvittavat kokousvälineet, kuten </w:t>
      </w:r>
      <w:r w:rsidR="0076689A" w:rsidRPr="00C81A54">
        <w:rPr>
          <w:rFonts w:ascii="Lucida Sans" w:hAnsi="Lucida Sans"/>
        </w:rPr>
        <w:t>tietokoneeseen liitettävä näyttötaulu/dataprojektori ja tilaan riittävä äänentoisto sekä valko</w:t>
      </w:r>
      <w:r w:rsidR="009B1F99">
        <w:rPr>
          <w:rFonts w:ascii="Lucida Sans" w:hAnsi="Lucida Sans"/>
        </w:rPr>
        <w:t>-</w:t>
      </w:r>
      <w:r w:rsidR="0076689A" w:rsidRPr="00C81A54">
        <w:rPr>
          <w:rFonts w:ascii="Lucida Sans" w:hAnsi="Lucida Sans"/>
        </w:rPr>
        <w:t>/</w:t>
      </w:r>
      <w:r w:rsidR="00337C91" w:rsidRPr="00C81A54">
        <w:rPr>
          <w:rFonts w:ascii="Lucida Sans" w:hAnsi="Lucida Sans"/>
        </w:rPr>
        <w:t>fläppitaulu, tusseja</w:t>
      </w:r>
      <w:r w:rsidR="0076689A" w:rsidRPr="00C81A54">
        <w:rPr>
          <w:rFonts w:ascii="Lucida Sans" w:hAnsi="Lucida Sans"/>
        </w:rPr>
        <w:t xml:space="preserve"> jne.</w:t>
      </w:r>
      <w:r w:rsidR="00CF4CA9" w:rsidRPr="00C81A54">
        <w:rPr>
          <w:rFonts w:ascii="Lucida Sans" w:hAnsi="Lucida Sans"/>
        </w:rPr>
        <w:t xml:space="preserve"> Palveluntarjoajan edustajan tulee tarvittaessa auttaa laitteiden käytössä.</w:t>
      </w:r>
      <w:r w:rsidR="0076689A" w:rsidRPr="00C81A54">
        <w:rPr>
          <w:rFonts w:ascii="Lucida Sans" w:hAnsi="Lucida Sans"/>
        </w:rPr>
        <w:t xml:space="preserve"> Tilassa tulee olla myös riittävä internet-yhteys etäluentojen, videoiden ym. esittämiseen.</w:t>
      </w:r>
      <w:r w:rsidR="00F41E46">
        <w:rPr>
          <w:rFonts w:ascii="Lucida Sans" w:hAnsi="Lucida Sans"/>
        </w:rPr>
        <w:t xml:space="preserve"> </w:t>
      </w:r>
      <w:r w:rsidR="005851F1">
        <w:rPr>
          <w:rFonts w:ascii="Lucida Sans" w:hAnsi="Lucida Sans"/>
        </w:rPr>
        <w:t xml:space="preserve"> </w:t>
      </w:r>
    </w:p>
    <w:p w14:paraId="643FB435" w14:textId="77777777" w:rsidR="00337C91" w:rsidRPr="00C81A54" w:rsidRDefault="00337C91" w:rsidP="00AF3BF4">
      <w:pPr>
        <w:spacing w:line="276" w:lineRule="auto"/>
        <w:rPr>
          <w:rFonts w:ascii="Lucida Sans" w:hAnsi="Lucida Sans"/>
          <w:highlight w:val="yellow"/>
        </w:rPr>
      </w:pPr>
    </w:p>
    <w:p w14:paraId="20595AA5" w14:textId="735A3D60" w:rsidR="000C1A68" w:rsidRPr="00C81A54" w:rsidRDefault="002A04FF" w:rsidP="00AF3BF4">
      <w:pPr>
        <w:spacing w:line="276" w:lineRule="auto"/>
        <w:rPr>
          <w:rFonts w:ascii="Lucida Sans" w:hAnsi="Lucida Sans"/>
        </w:rPr>
      </w:pPr>
      <w:r w:rsidRPr="00C81A54">
        <w:rPr>
          <w:rFonts w:ascii="Lucida Sans" w:hAnsi="Lucida Sans"/>
        </w:rPr>
        <w:t xml:space="preserve">Työskentelytilojen järjestelyt, kuten tuolien tai pöytien siirtäminen tms. tilaajan toiveiden mukaisesti tulee kuulua </w:t>
      </w:r>
      <w:r w:rsidR="00070810" w:rsidRPr="00C81A54">
        <w:rPr>
          <w:rFonts w:ascii="Lucida Sans" w:hAnsi="Lucida Sans"/>
        </w:rPr>
        <w:t>palvelun</w:t>
      </w:r>
      <w:r w:rsidRPr="00C81A54">
        <w:rPr>
          <w:rFonts w:ascii="Lucida Sans" w:hAnsi="Lucida Sans"/>
        </w:rPr>
        <w:t xml:space="preserve"> hintaan. </w:t>
      </w:r>
      <w:r w:rsidR="00337C91" w:rsidRPr="00C81A54">
        <w:rPr>
          <w:rFonts w:ascii="Lucida Sans" w:hAnsi="Lucida Sans"/>
        </w:rPr>
        <w:t xml:space="preserve">Yhteisten tilojen yleisilme </w:t>
      </w:r>
      <w:r w:rsidR="00554C00">
        <w:rPr>
          <w:rFonts w:ascii="Lucida Sans" w:hAnsi="Lucida Sans"/>
        </w:rPr>
        <w:t>tulee olla</w:t>
      </w:r>
      <w:r w:rsidR="00337C91" w:rsidRPr="00C81A54">
        <w:rPr>
          <w:rFonts w:ascii="Lucida Sans" w:hAnsi="Lucida Sans"/>
        </w:rPr>
        <w:t xml:space="preserve"> siisti ja puhdas.</w:t>
      </w:r>
      <w:r w:rsidR="00F97041" w:rsidRPr="00C81A54">
        <w:rPr>
          <w:rFonts w:ascii="Lucida Sans" w:hAnsi="Lucida Sans"/>
        </w:rPr>
        <w:t xml:space="preserve"> </w:t>
      </w:r>
    </w:p>
    <w:p w14:paraId="755103ED" w14:textId="4010A08C" w:rsidR="00F97041" w:rsidRPr="00C81A54" w:rsidRDefault="00F97041" w:rsidP="00AF3BF4">
      <w:pPr>
        <w:spacing w:line="276" w:lineRule="auto"/>
        <w:rPr>
          <w:rFonts w:ascii="Lucida Sans" w:hAnsi="Lucida Sans"/>
        </w:rPr>
      </w:pPr>
    </w:p>
    <w:p w14:paraId="7191EFEB" w14:textId="78755AD5" w:rsidR="00086F35" w:rsidRPr="00C81A54" w:rsidRDefault="005851F1" w:rsidP="005851F1">
      <w:pPr>
        <w:spacing w:line="276" w:lineRule="auto"/>
        <w:ind w:right="0"/>
        <w:jc w:val="left"/>
        <w:rPr>
          <w:rFonts w:ascii="Lucida Sans" w:hAnsi="Lucida Sans"/>
        </w:rPr>
      </w:pPr>
      <w:r w:rsidRPr="00C81A54">
        <w:rPr>
          <w:rFonts w:ascii="Lucida Sans" w:hAnsi="Lucida Sans"/>
        </w:rPr>
        <w:t xml:space="preserve">Kursseja varten tarvitaan tavanomaisten ryhmätyöskentely- ja luentotilojen lisäksi sisäliikuntatila ja ulkoliikuntamahdollisuuksia. </w:t>
      </w:r>
      <w:r w:rsidR="005E6856" w:rsidRPr="007555EF">
        <w:rPr>
          <w:rFonts w:ascii="Lucida Sans" w:hAnsi="Lucida Sans"/>
        </w:rPr>
        <w:t>Sisäliikuntatilan</w:t>
      </w:r>
      <w:r w:rsidR="005E6856" w:rsidRPr="00C81A54">
        <w:rPr>
          <w:rFonts w:ascii="Lucida Sans" w:hAnsi="Lucida Sans"/>
        </w:rPr>
        <w:t xml:space="preserve"> tulee olla sellainen</w:t>
      </w:r>
      <w:r w:rsidR="005E6856" w:rsidRPr="000E633A">
        <w:rPr>
          <w:rFonts w:ascii="Lucida Sans" w:hAnsi="Lucida Sans"/>
        </w:rPr>
        <w:t>, johon koko ryhmä mahtuu kerralla.</w:t>
      </w:r>
      <w:r w:rsidR="005E6856" w:rsidRPr="00C81A54">
        <w:rPr>
          <w:rFonts w:ascii="Lucida Sans" w:hAnsi="Lucida Sans"/>
        </w:rPr>
        <w:t xml:space="preserve"> Tilan tulee olla sovittuna aikana vain kyseisen kurssiryhmän käytössä, tilassa ei saa olla läpikulkua ja sen tulee olla käyttövalmis. </w:t>
      </w:r>
      <w:r w:rsidR="00FE0AEC" w:rsidRPr="00C81A54">
        <w:rPr>
          <w:rFonts w:ascii="Lucida Sans" w:hAnsi="Lucida Sans"/>
        </w:rPr>
        <w:t>Palveluun sisältyy ulkoilumahdollisuus turvallisilla, valaistuilla reiteillä</w:t>
      </w:r>
      <w:r w:rsidR="00BC07F2" w:rsidRPr="00C81A54">
        <w:rPr>
          <w:rFonts w:ascii="Lucida Sans" w:hAnsi="Lucida Sans"/>
        </w:rPr>
        <w:t>.</w:t>
      </w:r>
      <w:r w:rsidR="00FE0AEC" w:rsidRPr="00C81A54">
        <w:rPr>
          <w:rFonts w:ascii="Lucida Sans" w:hAnsi="Lucida Sans"/>
        </w:rPr>
        <w:t xml:space="preserve"> </w:t>
      </w:r>
    </w:p>
    <w:p w14:paraId="5BBEF342" w14:textId="77777777" w:rsidR="00086F35" w:rsidRPr="00C81A54" w:rsidRDefault="00086F35" w:rsidP="00AF3BF4">
      <w:pPr>
        <w:spacing w:line="276" w:lineRule="auto"/>
        <w:rPr>
          <w:rFonts w:ascii="Lucida Sans" w:hAnsi="Lucida Sans"/>
          <w:highlight w:val="yellow"/>
        </w:rPr>
      </w:pPr>
    </w:p>
    <w:p w14:paraId="47AAC7B5" w14:textId="170206F9" w:rsidR="00C72DE0" w:rsidRPr="006A57EF" w:rsidRDefault="007F25C6" w:rsidP="00AF3BF4">
      <w:pPr>
        <w:spacing w:line="276" w:lineRule="auto"/>
        <w:rPr>
          <w:rFonts w:ascii="Lucida Sans" w:hAnsi="Lucida Sans"/>
          <w:color w:val="FF0000"/>
        </w:rPr>
      </w:pPr>
      <w:r w:rsidRPr="00C81A54">
        <w:rPr>
          <w:rFonts w:ascii="Lucida Sans" w:hAnsi="Lucida Sans"/>
        </w:rPr>
        <w:t xml:space="preserve">Kurssilaisten käytettävissä on iltaisin </w:t>
      </w:r>
      <w:r w:rsidR="009F5A95" w:rsidRPr="00C81A54">
        <w:rPr>
          <w:rFonts w:ascii="Lucida Sans" w:hAnsi="Lucida Sans"/>
        </w:rPr>
        <w:t>sauna</w:t>
      </w:r>
      <w:r w:rsidR="0092423C" w:rsidRPr="00C81A54">
        <w:rPr>
          <w:rFonts w:ascii="Lucida Sans" w:hAnsi="Lucida Sans"/>
        </w:rPr>
        <w:t xml:space="preserve"> ja </w:t>
      </w:r>
      <w:r w:rsidR="00554C00">
        <w:rPr>
          <w:rFonts w:ascii="Lucida Sans" w:hAnsi="Lucida Sans"/>
        </w:rPr>
        <w:t xml:space="preserve">mikäli käytettävissä on </w:t>
      </w:r>
      <w:r w:rsidR="00B67CE0" w:rsidRPr="00C81A54">
        <w:rPr>
          <w:rFonts w:ascii="Lucida Sans" w:hAnsi="Lucida Sans"/>
        </w:rPr>
        <w:t>uima-allas,</w:t>
      </w:r>
      <w:r w:rsidR="00554C00">
        <w:rPr>
          <w:rFonts w:ascii="Lucida Sans" w:hAnsi="Lucida Sans"/>
        </w:rPr>
        <w:t xml:space="preserve"> sen käytäntöjen tulee noudattaa </w:t>
      </w:r>
      <w:r w:rsidR="00B67CE0" w:rsidRPr="00C81A54">
        <w:rPr>
          <w:rFonts w:ascii="Lucida Sans" w:hAnsi="Lucida Sans"/>
        </w:rPr>
        <w:t xml:space="preserve">Kuluttajaturvallisuuslakia </w:t>
      </w:r>
      <w:r w:rsidR="00B67CE0" w:rsidRPr="00B57823">
        <w:rPr>
          <w:rFonts w:ascii="Lucida Sans" w:hAnsi="Lucida Sans"/>
        </w:rPr>
        <w:t>(920/2011)</w:t>
      </w:r>
      <w:r w:rsidRPr="00B57823">
        <w:rPr>
          <w:rFonts w:ascii="Lucida Sans" w:hAnsi="Lucida Sans"/>
        </w:rPr>
        <w:t>.</w:t>
      </w:r>
      <w:r w:rsidRPr="00C81A54">
        <w:rPr>
          <w:rFonts w:ascii="Lucida Sans" w:hAnsi="Lucida Sans"/>
        </w:rPr>
        <w:t xml:space="preserve"> </w:t>
      </w:r>
      <w:r w:rsidR="003F3FFA" w:rsidRPr="00C81A54">
        <w:rPr>
          <w:rFonts w:ascii="Lucida Sans" w:hAnsi="Lucida Sans"/>
        </w:rPr>
        <w:t>E</w:t>
      </w:r>
      <w:r w:rsidR="003F3FFA">
        <w:rPr>
          <w:rFonts w:ascii="Lucida Sans" w:hAnsi="Lucida Sans"/>
        </w:rPr>
        <w:t xml:space="preserve">dellä mainitut </w:t>
      </w:r>
      <w:r w:rsidRPr="00C81A54">
        <w:rPr>
          <w:rFonts w:ascii="Lucida Sans" w:hAnsi="Lucida Sans"/>
        </w:rPr>
        <w:t>palvelut kuuluvat hintaan.</w:t>
      </w:r>
      <w:r w:rsidR="003F3FFA">
        <w:rPr>
          <w:rFonts w:ascii="Lucida Sans" w:hAnsi="Lucida Sans"/>
        </w:rPr>
        <w:t xml:space="preserve"> </w:t>
      </w:r>
    </w:p>
    <w:p w14:paraId="4AAEF516" w14:textId="77777777" w:rsidR="008E7493" w:rsidRPr="00C81A54" w:rsidRDefault="008E7493" w:rsidP="00AF3BF4">
      <w:pPr>
        <w:spacing w:line="276" w:lineRule="auto"/>
        <w:ind w:right="0"/>
        <w:jc w:val="left"/>
        <w:rPr>
          <w:rFonts w:ascii="Lucida Sans" w:hAnsi="Lucida Sans"/>
        </w:rPr>
      </w:pPr>
    </w:p>
    <w:p w14:paraId="0EE31081" w14:textId="72619ECE" w:rsidR="0089045A" w:rsidRPr="00C81A54" w:rsidRDefault="00337C91" w:rsidP="00AF3BF4">
      <w:pPr>
        <w:spacing w:after="200" w:line="276" w:lineRule="auto"/>
        <w:ind w:right="0"/>
        <w:jc w:val="left"/>
        <w:rPr>
          <w:rFonts w:ascii="Lucida Sans" w:hAnsi="Lucida Sans"/>
        </w:rPr>
      </w:pPr>
      <w:r w:rsidRPr="00C81A54">
        <w:rPr>
          <w:rFonts w:ascii="Lucida Sans" w:hAnsi="Lucida Sans"/>
        </w:rPr>
        <w:t>Kaikki palvelun tuottamiseen varatut tilat ja alueet ovat riittävät, turvalliset ja asianmukaiset.</w:t>
      </w:r>
      <w:r w:rsidR="0089045A" w:rsidRPr="00C81A54">
        <w:rPr>
          <w:rFonts w:ascii="Lucida Sans" w:hAnsi="Lucida Sans"/>
        </w:rPr>
        <w:t xml:space="preserve"> Majoitustiloissa tulee olla toimiva palohälytysjärjestelmä.</w:t>
      </w:r>
      <w:r w:rsidR="00BD0D09" w:rsidRPr="00C81A54">
        <w:rPr>
          <w:rFonts w:ascii="Lucida Sans" w:hAnsi="Lucida Sans"/>
        </w:rPr>
        <w:t xml:space="preserve"> Kurssipaikan tulee olla yleisten rakennusturvallisuusmääräysten mukainen.</w:t>
      </w:r>
      <w:r w:rsidR="00F97041" w:rsidRPr="00C81A54">
        <w:rPr>
          <w:rFonts w:ascii="Lucida Sans" w:hAnsi="Lucida Sans"/>
        </w:rPr>
        <w:t xml:space="preserve"> Palveluntarjoajalla on voimassa oleva pelastussuunnitelma ja kuntoutuksen alussa palveluntarjoaja pitää tilojen ja alueiden turvallisuusesittelyn.</w:t>
      </w:r>
    </w:p>
    <w:p w14:paraId="2ED3201C" w14:textId="1609A30D" w:rsidR="00525D8E" w:rsidRDefault="002E5246" w:rsidP="00AF3BF4">
      <w:pPr>
        <w:spacing w:line="276" w:lineRule="auto"/>
        <w:rPr>
          <w:rFonts w:ascii="Lucida Sans" w:hAnsi="Lucida Sans"/>
        </w:rPr>
      </w:pPr>
      <w:r w:rsidRPr="00C81A54">
        <w:rPr>
          <w:rFonts w:ascii="Lucida Sans" w:hAnsi="Lucida Sans"/>
        </w:rPr>
        <w:t>Kurssipaikan pitää sijaita</w:t>
      </w:r>
      <w:r w:rsidR="00525D8E" w:rsidRPr="00C81A54">
        <w:rPr>
          <w:rFonts w:ascii="Lucida Sans" w:hAnsi="Lucida Sans"/>
        </w:rPr>
        <w:t xml:space="preserve"> enintään </w:t>
      </w:r>
      <w:r w:rsidR="003A2137" w:rsidRPr="00F86FFF">
        <w:rPr>
          <w:rFonts w:ascii="Lucida Sans" w:hAnsi="Lucida Sans"/>
        </w:rPr>
        <w:t>3</w:t>
      </w:r>
      <w:r w:rsidR="005E6856" w:rsidRPr="00F86FFF">
        <w:rPr>
          <w:rFonts w:ascii="Lucida Sans" w:hAnsi="Lucida Sans"/>
        </w:rPr>
        <w:t>0</w:t>
      </w:r>
      <w:r w:rsidR="00525D8E" w:rsidRPr="00F86FFF">
        <w:rPr>
          <w:rFonts w:ascii="Lucida Sans" w:hAnsi="Lucida Sans"/>
        </w:rPr>
        <w:t xml:space="preserve"> kilometrin</w:t>
      </w:r>
      <w:r w:rsidR="00525D8E" w:rsidRPr="00C81A54">
        <w:rPr>
          <w:rFonts w:ascii="Lucida Sans" w:hAnsi="Lucida Sans"/>
        </w:rPr>
        <w:t xml:space="preserve"> etäisyydellä autoteitä pitkin lähimmältä linja-auto-, rautatie- tai</w:t>
      </w:r>
      <w:r w:rsidR="00DB16B6" w:rsidRPr="00C81A54">
        <w:rPr>
          <w:rFonts w:ascii="Lucida Sans" w:hAnsi="Lucida Sans"/>
        </w:rPr>
        <w:t xml:space="preserve"> metroasemalta</w:t>
      </w:r>
      <w:r w:rsidR="00525D8E" w:rsidRPr="00C81A54">
        <w:rPr>
          <w:rFonts w:ascii="Lucida Sans" w:hAnsi="Lucida Sans"/>
        </w:rPr>
        <w:t>. Tarkennuksena mainittakoon, että linja-autoasemalla ei tarkoiteta yksittäistä bussipysäkkiä.</w:t>
      </w:r>
    </w:p>
    <w:p w14:paraId="4059DBFA" w14:textId="77777777" w:rsidR="007C04A6" w:rsidRDefault="007C04A6" w:rsidP="00AF3BF4">
      <w:pPr>
        <w:spacing w:line="276" w:lineRule="auto"/>
        <w:rPr>
          <w:rFonts w:ascii="Lucida Sans" w:hAnsi="Lucida Sans"/>
        </w:rPr>
      </w:pPr>
    </w:p>
    <w:p w14:paraId="3359E0C2" w14:textId="77777777" w:rsidR="007C04A6" w:rsidRDefault="007C04A6" w:rsidP="00AF3BF4">
      <w:pPr>
        <w:spacing w:line="276" w:lineRule="auto"/>
        <w:rPr>
          <w:rFonts w:ascii="Lucida Sans" w:hAnsi="Lucida Sans"/>
        </w:rPr>
      </w:pPr>
    </w:p>
    <w:p w14:paraId="7B4D13A0" w14:textId="77777777" w:rsidR="007C04A6" w:rsidRDefault="007C04A6" w:rsidP="00AF3BF4">
      <w:pPr>
        <w:spacing w:line="276" w:lineRule="auto"/>
        <w:rPr>
          <w:rFonts w:ascii="Lucida Sans" w:hAnsi="Lucida Sans"/>
        </w:rPr>
      </w:pPr>
    </w:p>
    <w:p w14:paraId="56495B31" w14:textId="77777777" w:rsidR="007C04A6" w:rsidRDefault="007C04A6" w:rsidP="00AF3BF4">
      <w:pPr>
        <w:spacing w:line="276" w:lineRule="auto"/>
        <w:rPr>
          <w:rFonts w:ascii="Lucida Sans" w:hAnsi="Lucida Sans"/>
        </w:rPr>
      </w:pPr>
    </w:p>
    <w:p w14:paraId="407123C1" w14:textId="77777777" w:rsidR="007C04A6" w:rsidRDefault="007C04A6" w:rsidP="00AF3BF4">
      <w:pPr>
        <w:spacing w:line="276" w:lineRule="auto"/>
        <w:rPr>
          <w:rFonts w:ascii="Lucida Sans" w:hAnsi="Lucida Sans"/>
        </w:rPr>
      </w:pPr>
    </w:p>
    <w:p w14:paraId="6A3BC351" w14:textId="77777777" w:rsidR="007C04A6" w:rsidRDefault="007C04A6" w:rsidP="00AF3BF4">
      <w:pPr>
        <w:spacing w:line="276" w:lineRule="auto"/>
        <w:rPr>
          <w:rFonts w:ascii="Lucida Sans" w:hAnsi="Lucida Sans"/>
        </w:rPr>
      </w:pPr>
    </w:p>
    <w:p w14:paraId="3289ED9A" w14:textId="77777777" w:rsidR="007C04A6" w:rsidRPr="00C81A54" w:rsidRDefault="007C04A6" w:rsidP="00AF3BF4">
      <w:pPr>
        <w:spacing w:line="276" w:lineRule="auto"/>
        <w:rPr>
          <w:rFonts w:ascii="Lucida Sans" w:hAnsi="Lucida Sans"/>
        </w:rPr>
      </w:pPr>
    </w:p>
    <w:p w14:paraId="40CF3411" w14:textId="77777777" w:rsidR="002C2333" w:rsidRPr="008C3E2D" w:rsidRDefault="002C2333" w:rsidP="008C3E2D">
      <w:pPr>
        <w:spacing w:line="276" w:lineRule="auto"/>
        <w:rPr>
          <w:rFonts w:ascii="Lucida Sans" w:hAnsi="Lucida Sans"/>
          <w:b/>
        </w:rPr>
      </w:pPr>
    </w:p>
    <w:p w14:paraId="7846C752" w14:textId="2A34A5F3" w:rsidR="00337C91" w:rsidRPr="0005515D" w:rsidRDefault="00337C91" w:rsidP="00AF3BF4">
      <w:pPr>
        <w:pStyle w:val="Luettelokappale"/>
        <w:numPr>
          <w:ilvl w:val="1"/>
          <w:numId w:val="1"/>
        </w:numPr>
        <w:spacing w:line="276" w:lineRule="auto"/>
        <w:rPr>
          <w:rFonts w:ascii="Lucida Sans" w:hAnsi="Lucida Sans"/>
          <w:b/>
        </w:rPr>
      </w:pPr>
      <w:r w:rsidRPr="0005515D">
        <w:rPr>
          <w:rFonts w:ascii="Lucida Sans" w:hAnsi="Lucida Sans"/>
          <w:b/>
        </w:rPr>
        <w:lastRenderedPageBreak/>
        <w:t xml:space="preserve"> Täysihoito</w:t>
      </w:r>
      <w:r w:rsidR="00261BAF" w:rsidRPr="0005515D">
        <w:rPr>
          <w:rFonts w:ascii="Lucida Sans" w:hAnsi="Lucida Sans"/>
          <w:b/>
        </w:rPr>
        <w:t xml:space="preserve"> ja muu </w:t>
      </w:r>
      <w:r w:rsidR="00742040" w:rsidRPr="0005515D">
        <w:rPr>
          <w:rFonts w:ascii="Lucida Sans" w:hAnsi="Lucida Sans"/>
          <w:b/>
        </w:rPr>
        <w:t>kurssi</w:t>
      </w:r>
      <w:r w:rsidR="00261BAF" w:rsidRPr="0005515D">
        <w:rPr>
          <w:rFonts w:ascii="Lucida Sans" w:hAnsi="Lucida Sans"/>
          <w:b/>
        </w:rPr>
        <w:t>ruokailu</w:t>
      </w:r>
    </w:p>
    <w:p w14:paraId="4E598721" w14:textId="77777777" w:rsidR="00337C91" w:rsidRPr="0005515D" w:rsidRDefault="00337C91" w:rsidP="00AF3BF4">
      <w:pPr>
        <w:spacing w:line="276" w:lineRule="auto"/>
        <w:rPr>
          <w:rFonts w:ascii="Lucida Sans" w:hAnsi="Lucida Sans"/>
        </w:rPr>
      </w:pPr>
    </w:p>
    <w:p w14:paraId="5BA1DE05" w14:textId="61D5C012" w:rsidR="007A5BF9" w:rsidRDefault="00D8648E" w:rsidP="00AF3BF4">
      <w:pPr>
        <w:spacing w:line="276" w:lineRule="auto"/>
        <w:rPr>
          <w:rFonts w:ascii="Lucida Sans" w:hAnsi="Lucida Sans"/>
          <w:color w:val="FF0000"/>
        </w:rPr>
      </w:pPr>
      <w:r w:rsidRPr="0005515D">
        <w:rPr>
          <w:rFonts w:ascii="Lucida Sans" w:hAnsi="Lucida Sans"/>
        </w:rPr>
        <w:t>P</w:t>
      </w:r>
      <w:r w:rsidR="007A5BF9" w:rsidRPr="0005515D">
        <w:rPr>
          <w:rFonts w:ascii="Lucida Sans" w:hAnsi="Lucida Sans"/>
        </w:rPr>
        <w:t>alvelu sisältää täysihoitoateriat eli aamiaisen, lounaan,</w:t>
      </w:r>
      <w:r w:rsidR="007A5BF9" w:rsidRPr="00011083">
        <w:rPr>
          <w:rFonts w:ascii="Lucida Sans" w:hAnsi="Lucida Sans"/>
        </w:rPr>
        <w:t xml:space="preserve"> </w:t>
      </w:r>
      <w:r w:rsidR="00BA19A5" w:rsidRPr="00011083">
        <w:rPr>
          <w:rFonts w:ascii="Lucida Sans" w:hAnsi="Lucida Sans"/>
        </w:rPr>
        <w:t>iltapäiväkahvin</w:t>
      </w:r>
      <w:r w:rsidR="00294F2A" w:rsidRPr="00011083">
        <w:rPr>
          <w:rFonts w:ascii="Lucida Sans" w:hAnsi="Lucida Sans"/>
        </w:rPr>
        <w:t xml:space="preserve"> ja makea</w:t>
      </w:r>
      <w:r w:rsidR="0022294A" w:rsidRPr="00011083">
        <w:rPr>
          <w:rFonts w:ascii="Lucida Sans" w:hAnsi="Lucida Sans"/>
        </w:rPr>
        <w:t>n</w:t>
      </w:r>
      <w:r w:rsidR="00294F2A" w:rsidRPr="00011083">
        <w:rPr>
          <w:rFonts w:ascii="Lucida Sans" w:hAnsi="Lucida Sans"/>
        </w:rPr>
        <w:t xml:space="preserve"> </w:t>
      </w:r>
      <w:r w:rsidR="00F3105F" w:rsidRPr="00011083">
        <w:rPr>
          <w:rFonts w:ascii="Lucida Sans" w:hAnsi="Lucida Sans"/>
        </w:rPr>
        <w:t>tai</w:t>
      </w:r>
      <w:r w:rsidR="00294F2A" w:rsidRPr="00011083">
        <w:rPr>
          <w:rFonts w:ascii="Lucida Sans" w:hAnsi="Lucida Sans"/>
        </w:rPr>
        <w:t xml:space="preserve"> suolai</w:t>
      </w:r>
      <w:r w:rsidR="00F3105F" w:rsidRPr="00011083">
        <w:rPr>
          <w:rFonts w:ascii="Lucida Sans" w:hAnsi="Lucida Sans"/>
        </w:rPr>
        <w:t>sen</w:t>
      </w:r>
      <w:r w:rsidR="00843DAD" w:rsidRPr="00011083">
        <w:rPr>
          <w:rFonts w:ascii="Lucida Sans" w:hAnsi="Lucida Sans"/>
        </w:rPr>
        <w:t xml:space="preserve"> kahvilei</w:t>
      </w:r>
      <w:r w:rsidR="00F3105F" w:rsidRPr="00011083">
        <w:rPr>
          <w:rFonts w:ascii="Lucida Sans" w:hAnsi="Lucida Sans"/>
        </w:rPr>
        <w:t>vän</w:t>
      </w:r>
      <w:r w:rsidR="007A5BF9" w:rsidRPr="0005515D">
        <w:rPr>
          <w:rFonts w:ascii="Lucida Sans" w:hAnsi="Lucida Sans"/>
        </w:rPr>
        <w:t>, päivällisen ja iltapalan kurssilaisille. Toinen pääaterioista voi olla kevyempi kuten keittolounas tai vastaava. Palveluntuottajalla on valmius tarjota erityisruokavalioita tilaajan kanssa erikseen neuvotelluin ehdoin</w:t>
      </w:r>
      <w:r w:rsidR="004D4AF3" w:rsidRPr="0005515D">
        <w:rPr>
          <w:rFonts w:ascii="Lucida Sans" w:hAnsi="Lucida Sans"/>
        </w:rPr>
        <w:t xml:space="preserve"> ilman erillistä veloitusta.</w:t>
      </w:r>
      <w:r w:rsidR="00515D82" w:rsidRPr="00280F9E">
        <w:rPr>
          <w:rFonts w:ascii="Lucida Sans" w:hAnsi="Lucida Sans"/>
          <w:color w:val="FF0000"/>
        </w:rPr>
        <w:t xml:space="preserve"> </w:t>
      </w:r>
      <w:bookmarkStart w:id="0" w:name="_Hlk522105541"/>
      <w:bookmarkEnd w:id="0"/>
    </w:p>
    <w:p w14:paraId="00E85215" w14:textId="77777777" w:rsidR="008C3E2D" w:rsidRPr="00C81A54" w:rsidRDefault="008C3E2D" w:rsidP="00AF3BF4">
      <w:pPr>
        <w:spacing w:line="276" w:lineRule="auto"/>
        <w:rPr>
          <w:rFonts w:ascii="Lucida Sans" w:hAnsi="Lucida Sans"/>
        </w:rPr>
      </w:pPr>
    </w:p>
    <w:p w14:paraId="4E10BA21" w14:textId="72C168EA" w:rsidR="00515D82" w:rsidRPr="00C81A54" w:rsidRDefault="00515D82" w:rsidP="00AF3BF4">
      <w:pPr>
        <w:spacing w:line="276" w:lineRule="auto"/>
        <w:ind w:right="0"/>
        <w:jc w:val="left"/>
        <w:rPr>
          <w:rFonts w:ascii="Lucida Sans" w:hAnsi="Lucida Sans"/>
          <w:bCs/>
        </w:rPr>
      </w:pPr>
    </w:p>
    <w:p w14:paraId="5BDC5BC4" w14:textId="77777777" w:rsidR="00337C91" w:rsidRPr="00C81A54" w:rsidRDefault="00337C91" w:rsidP="00AF3BF4">
      <w:pPr>
        <w:pStyle w:val="Luettelokappale"/>
        <w:numPr>
          <w:ilvl w:val="1"/>
          <w:numId w:val="1"/>
        </w:numPr>
        <w:spacing w:line="276" w:lineRule="auto"/>
        <w:ind w:right="0"/>
        <w:jc w:val="left"/>
        <w:rPr>
          <w:rFonts w:ascii="Lucida Sans" w:hAnsi="Lucida Sans"/>
          <w:b/>
        </w:rPr>
      </w:pPr>
      <w:r w:rsidRPr="00C81A54">
        <w:rPr>
          <w:rFonts w:ascii="Lucida Sans" w:hAnsi="Lucida Sans"/>
          <w:b/>
        </w:rPr>
        <w:t>Henkilöstö</w:t>
      </w:r>
    </w:p>
    <w:p w14:paraId="2FB951B6" w14:textId="35F96218" w:rsidR="00337C91" w:rsidRPr="00C81A54" w:rsidRDefault="00337C91" w:rsidP="00AF3BF4">
      <w:pPr>
        <w:spacing w:line="276" w:lineRule="auto"/>
        <w:ind w:right="0"/>
        <w:jc w:val="left"/>
        <w:rPr>
          <w:rFonts w:ascii="Lucida Sans" w:hAnsi="Lucida Sans"/>
          <w:highlight w:val="yellow"/>
        </w:rPr>
      </w:pPr>
    </w:p>
    <w:p w14:paraId="73806EFB" w14:textId="0A5F1CB0" w:rsidR="00337C91" w:rsidRPr="00C81A54" w:rsidRDefault="00337C91" w:rsidP="00AF3BF4">
      <w:pPr>
        <w:spacing w:line="276" w:lineRule="auto"/>
        <w:ind w:right="0"/>
        <w:jc w:val="left"/>
        <w:rPr>
          <w:rFonts w:ascii="Lucida Sans" w:hAnsi="Lucida Sans"/>
          <w:bCs/>
        </w:rPr>
      </w:pPr>
      <w:r w:rsidRPr="00C81A54">
        <w:rPr>
          <w:rFonts w:ascii="Lucida Sans" w:hAnsi="Lucida Sans"/>
          <w:bCs/>
        </w:rPr>
        <w:t xml:space="preserve">Palveluntuottaja nimeää tilaajalle palveluvastaavan. Palveluvastaavan tulee olla tavoitettavissa </w:t>
      </w:r>
      <w:r w:rsidR="00BE31FE">
        <w:rPr>
          <w:rFonts w:ascii="Lucida Sans" w:hAnsi="Lucida Sans"/>
          <w:bCs/>
        </w:rPr>
        <w:t>klo 8.00–16.00</w:t>
      </w:r>
      <w:r w:rsidRPr="00C81A54">
        <w:rPr>
          <w:rFonts w:ascii="Lucida Sans" w:hAnsi="Lucida Sans"/>
          <w:bCs/>
        </w:rPr>
        <w:t xml:space="preserve"> ja hänell</w:t>
      </w:r>
      <w:r w:rsidR="00BE31FE">
        <w:rPr>
          <w:rFonts w:ascii="Lucida Sans" w:hAnsi="Lucida Sans"/>
          <w:bCs/>
        </w:rPr>
        <w:t xml:space="preserve">ä tulee olla </w:t>
      </w:r>
      <w:r w:rsidRPr="00C81A54">
        <w:rPr>
          <w:rFonts w:ascii="Lucida Sans" w:hAnsi="Lucida Sans"/>
          <w:bCs/>
        </w:rPr>
        <w:t xml:space="preserve">sijainen. Palveluvastaava vastaa yhteydenpidosta palveluntuottajan ja tilaajan välillä. Henkilöllä on oltava kokemusta </w:t>
      </w:r>
      <w:r w:rsidR="008E7493" w:rsidRPr="00C81A54">
        <w:rPr>
          <w:rFonts w:ascii="Lucida Sans" w:hAnsi="Lucida Sans"/>
          <w:bCs/>
        </w:rPr>
        <w:t xml:space="preserve">tila-, </w:t>
      </w:r>
      <w:r w:rsidRPr="00C81A54">
        <w:rPr>
          <w:rFonts w:ascii="Lucida Sans" w:hAnsi="Lucida Sans"/>
          <w:bCs/>
        </w:rPr>
        <w:t>majoitus-</w:t>
      </w:r>
      <w:r w:rsidR="008E7493" w:rsidRPr="00C81A54">
        <w:rPr>
          <w:rFonts w:ascii="Lucida Sans" w:hAnsi="Lucida Sans"/>
          <w:bCs/>
        </w:rPr>
        <w:t xml:space="preserve"> </w:t>
      </w:r>
      <w:r w:rsidRPr="00C81A54">
        <w:rPr>
          <w:rFonts w:ascii="Lucida Sans" w:hAnsi="Lucida Sans"/>
          <w:bCs/>
        </w:rPr>
        <w:t>ja ravitsemispalveluiden tuottamisesta.</w:t>
      </w:r>
    </w:p>
    <w:p w14:paraId="212E9869" w14:textId="77777777" w:rsidR="00337C91" w:rsidRPr="00C81A54" w:rsidRDefault="00337C91" w:rsidP="00AF3BF4">
      <w:pPr>
        <w:spacing w:line="276" w:lineRule="auto"/>
        <w:ind w:right="0"/>
        <w:jc w:val="left"/>
        <w:rPr>
          <w:rFonts w:ascii="Lucida Sans" w:hAnsi="Lucida Sans"/>
        </w:rPr>
      </w:pPr>
    </w:p>
    <w:p w14:paraId="1399A620" w14:textId="0EE64F20" w:rsidR="00337C91" w:rsidRPr="00C81A54" w:rsidRDefault="00337C91" w:rsidP="00AF3BF4">
      <w:pPr>
        <w:spacing w:line="276" w:lineRule="auto"/>
        <w:ind w:right="0"/>
        <w:jc w:val="left"/>
        <w:rPr>
          <w:rFonts w:ascii="Lucida Sans" w:hAnsi="Lucida Sans"/>
        </w:rPr>
      </w:pPr>
      <w:r w:rsidRPr="00C81A54">
        <w:rPr>
          <w:rFonts w:ascii="Lucida Sans" w:hAnsi="Lucida Sans"/>
        </w:rPr>
        <w:t>Palveluntuottajalla on käytössään riittävä määrä henkilöstöä</w:t>
      </w:r>
      <w:r w:rsidR="004B294D" w:rsidRPr="00C81A54">
        <w:rPr>
          <w:rFonts w:ascii="Lucida Sans" w:hAnsi="Lucida Sans"/>
        </w:rPr>
        <w:t xml:space="preserve"> ja toimiva sijaisjärjestely</w:t>
      </w:r>
      <w:r w:rsidRPr="00C81A54">
        <w:rPr>
          <w:rFonts w:ascii="Lucida Sans" w:hAnsi="Lucida Sans"/>
        </w:rPr>
        <w:t>, jotta palvelut saadaan tuotettua keskeytyksettä. Kurssikohteessa tulee olla tarvittava keittiö-, avustava ja muu henkilökunta.</w:t>
      </w:r>
    </w:p>
    <w:p w14:paraId="0886D306" w14:textId="77777777" w:rsidR="00337C91" w:rsidRPr="00C81A54" w:rsidRDefault="00337C91" w:rsidP="00AF3BF4">
      <w:pPr>
        <w:spacing w:line="276" w:lineRule="auto"/>
        <w:ind w:right="0"/>
        <w:jc w:val="left"/>
        <w:rPr>
          <w:rFonts w:ascii="Lucida Sans" w:hAnsi="Lucida Sans"/>
        </w:rPr>
      </w:pPr>
    </w:p>
    <w:p w14:paraId="791785DE" w14:textId="1EF3ED60" w:rsidR="00C5177A" w:rsidRDefault="00337C91" w:rsidP="00873E83">
      <w:pPr>
        <w:spacing w:line="276" w:lineRule="auto"/>
        <w:ind w:right="0"/>
        <w:jc w:val="left"/>
        <w:rPr>
          <w:rFonts w:ascii="Lucida Sans" w:hAnsi="Lucida Sans"/>
        </w:rPr>
      </w:pPr>
      <w:r w:rsidRPr="00C81A54">
        <w:rPr>
          <w:rFonts w:ascii="Lucida Sans" w:hAnsi="Lucida Sans"/>
        </w:rPr>
        <w:t>Palvelua suorittavalla henkilöstöllä on työn vaatima riittävä suomen kielen taito</w:t>
      </w:r>
      <w:r w:rsidR="00F97041" w:rsidRPr="00C81A54">
        <w:rPr>
          <w:rFonts w:ascii="Lucida Sans" w:hAnsi="Lucida Sans"/>
        </w:rPr>
        <w:t>.</w:t>
      </w:r>
      <w:r w:rsidR="00873E83">
        <w:rPr>
          <w:rFonts w:ascii="Lucida Sans" w:hAnsi="Lucida Sans"/>
        </w:rPr>
        <w:t xml:space="preserve"> </w:t>
      </w:r>
      <w:r w:rsidRPr="00C81A54">
        <w:rPr>
          <w:rFonts w:ascii="Lucida Sans" w:hAnsi="Lucida Sans"/>
        </w:rPr>
        <w:t>Tarjoajan henkilöstö on asiakaspalvelutaitoista.</w:t>
      </w:r>
      <w:r w:rsidR="00086F35" w:rsidRPr="00C81A54">
        <w:rPr>
          <w:rFonts w:ascii="Lucida Sans" w:hAnsi="Lucida Sans"/>
        </w:rPr>
        <w:t xml:space="preserve"> </w:t>
      </w:r>
    </w:p>
    <w:p w14:paraId="6B6DF9EC" w14:textId="77777777" w:rsidR="00337C91" w:rsidRPr="00C81A54" w:rsidRDefault="00337C91" w:rsidP="00AF3BF4">
      <w:pPr>
        <w:spacing w:line="276" w:lineRule="auto"/>
        <w:ind w:right="0"/>
        <w:jc w:val="left"/>
        <w:rPr>
          <w:rFonts w:ascii="Lucida Sans" w:hAnsi="Lucida Sans"/>
        </w:rPr>
      </w:pPr>
    </w:p>
    <w:p w14:paraId="1A0193B0" w14:textId="77777777" w:rsidR="00337C91" w:rsidRPr="00C81A54" w:rsidRDefault="00337C91" w:rsidP="00AF3BF4">
      <w:pPr>
        <w:pStyle w:val="Luettelokappale"/>
        <w:numPr>
          <w:ilvl w:val="1"/>
          <w:numId w:val="1"/>
        </w:numPr>
        <w:spacing w:line="276" w:lineRule="auto"/>
        <w:ind w:right="0"/>
        <w:jc w:val="left"/>
        <w:rPr>
          <w:rFonts w:ascii="Lucida Sans" w:hAnsi="Lucida Sans"/>
          <w:b/>
        </w:rPr>
      </w:pPr>
      <w:r w:rsidRPr="00C81A54">
        <w:rPr>
          <w:rFonts w:ascii="Lucida Sans" w:hAnsi="Lucida Sans"/>
          <w:b/>
        </w:rPr>
        <w:t>Laadunhallinta</w:t>
      </w:r>
    </w:p>
    <w:p w14:paraId="498B7C10" w14:textId="77777777" w:rsidR="00337C91" w:rsidRPr="00C81A54" w:rsidRDefault="00337C91" w:rsidP="00AF3BF4">
      <w:pPr>
        <w:spacing w:line="276" w:lineRule="auto"/>
        <w:ind w:right="0"/>
        <w:jc w:val="left"/>
        <w:rPr>
          <w:rFonts w:ascii="Lucida Sans" w:hAnsi="Lucida Sans"/>
        </w:rPr>
      </w:pPr>
    </w:p>
    <w:p w14:paraId="07234357" w14:textId="245D45CE" w:rsidR="00337C91" w:rsidRPr="00C81A54" w:rsidRDefault="00337C91" w:rsidP="00AF3BF4">
      <w:pPr>
        <w:spacing w:line="276" w:lineRule="auto"/>
        <w:ind w:right="0"/>
        <w:jc w:val="left"/>
        <w:rPr>
          <w:rFonts w:ascii="Lucida Sans" w:hAnsi="Lucida Sans"/>
        </w:rPr>
      </w:pPr>
      <w:r w:rsidRPr="00C81A54">
        <w:rPr>
          <w:rFonts w:ascii="Lucida Sans" w:hAnsi="Lucida Sans"/>
        </w:rPr>
        <w:t>Palveluntuottajalla on laadunvalvontajärjestelmä.</w:t>
      </w:r>
      <w:r w:rsidR="003839E1" w:rsidRPr="00C81A54">
        <w:rPr>
          <w:rFonts w:ascii="Lucida Sans" w:hAnsi="Lucida Sans"/>
        </w:rPr>
        <w:t xml:space="preserve"> Tilaaja tekee </w:t>
      </w:r>
      <w:r w:rsidRPr="00C81A54">
        <w:rPr>
          <w:rFonts w:ascii="Lucida Sans" w:hAnsi="Lucida Sans"/>
        </w:rPr>
        <w:t>asiakaskyselyn jokaisen kurssijakson päätteeksi</w:t>
      </w:r>
      <w:r w:rsidR="003839E1" w:rsidRPr="00C81A54">
        <w:rPr>
          <w:rFonts w:ascii="Lucida Sans" w:hAnsi="Lucida Sans"/>
        </w:rPr>
        <w:t xml:space="preserve"> palveluntuottajan tiloista ja palveluista</w:t>
      </w:r>
      <w:r w:rsidRPr="00C81A54">
        <w:rPr>
          <w:rFonts w:ascii="Lucida Sans" w:hAnsi="Lucida Sans"/>
        </w:rPr>
        <w:t xml:space="preserve">. </w:t>
      </w:r>
      <w:r w:rsidR="003839E1" w:rsidRPr="00C81A54">
        <w:rPr>
          <w:rFonts w:ascii="Lucida Sans" w:hAnsi="Lucida Sans"/>
        </w:rPr>
        <w:t>Mahdollisista epäkohdista raportoidaan palveluntuottajalle. E</w:t>
      </w:r>
      <w:r w:rsidRPr="00C81A54">
        <w:rPr>
          <w:rFonts w:ascii="Lucida Sans" w:hAnsi="Lucida Sans"/>
        </w:rPr>
        <w:t>päkohtiin puututaan viipymättä ja todennettu virhe tulee olla korjattu viimeistään seuraavaan kurssijaksoon mennessä. Kurssijakson kannalta olennaiset virheet korjataan heti.</w:t>
      </w:r>
    </w:p>
    <w:sectPr w:rsidR="00337C91" w:rsidRPr="00C81A54" w:rsidSect="00873E83">
      <w:headerReference w:type="default" r:id="rId11"/>
      <w:footerReference w:type="default" r:id="rId12"/>
      <w:headerReference w:type="first" r:id="rId13"/>
      <w:type w:val="continuous"/>
      <w:pgSz w:w="11906" w:h="16838"/>
      <w:pgMar w:top="284" w:right="1134" w:bottom="142" w:left="1134" w:header="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6E98F" w14:textId="77777777" w:rsidR="000F0D22" w:rsidRDefault="000F0D22" w:rsidP="00E44AC5">
      <w:r>
        <w:separator/>
      </w:r>
    </w:p>
    <w:p w14:paraId="27FB00DF" w14:textId="77777777" w:rsidR="000F0D22" w:rsidRDefault="000F0D22"/>
    <w:p w14:paraId="635D3065" w14:textId="77777777" w:rsidR="000F0D22" w:rsidRDefault="000F0D22" w:rsidP="00E75532"/>
  </w:endnote>
  <w:endnote w:type="continuationSeparator" w:id="0">
    <w:p w14:paraId="3D73A1E3" w14:textId="77777777" w:rsidR="000F0D22" w:rsidRDefault="000F0D22" w:rsidP="00E44AC5">
      <w:r>
        <w:continuationSeparator/>
      </w:r>
    </w:p>
    <w:p w14:paraId="18165C81" w14:textId="77777777" w:rsidR="000F0D22" w:rsidRDefault="000F0D22"/>
    <w:p w14:paraId="2CE78EF1" w14:textId="77777777" w:rsidR="000F0D22" w:rsidRDefault="000F0D22" w:rsidP="00E75532"/>
  </w:endnote>
  <w:endnote w:type="continuationNotice" w:id="1">
    <w:p w14:paraId="6400F75E" w14:textId="77777777" w:rsidR="000F0D22" w:rsidRDefault="000F0D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60B8B" w14:textId="77777777" w:rsidR="00AD2E5D" w:rsidRPr="00D35F39" w:rsidRDefault="00AD2E5D">
    <w:pPr>
      <w:pStyle w:val="Alatunniste"/>
      <w:jc w:val="right"/>
    </w:pPr>
    <w:r>
      <w:fldChar w:fldCharType="begin"/>
    </w:r>
    <w:r>
      <w:instrText>PAGE</w:instrText>
    </w:r>
    <w:r>
      <w:fldChar w:fldCharType="separate"/>
    </w:r>
    <w:r w:rsidR="00A975B0">
      <w:rPr>
        <w:noProof/>
      </w:rPr>
      <w:t>3</w:t>
    </w:r>
    <w:r>
      <w:rPr>
        <w:noProof/>
      </w:rPr>
      <w:fldChar w:fldCharType="end"/>
    </w:r>
    <w:r>
      <w:t>(</w:t>
    </w:r>
    <w:r>
      <w:fldChar w:fldCharType="begin"/>
    </w:r>
    <w:r>
      <w:instrText>NUMPAGES</w:instrText>
    </w:r>
    <w:r>
      <w:fldChar w:fldCharType="separate"/>
    </w:r>
    <w:r w:rsidR="00A975B0">
      <w:rPr>
        <w:noProof/>
      </w:rPr>
      <w:t>3</w:t>
    </w:r>
    <w:r>
      <w:rPr>
        <w:noProof/>
      </w:rPr>
      <w:fldChar w:fldCharType="end"/>
    </w:r>
    <w:r>
      <w:rPr>
        <w:sz w:val="24"/>
        <w:szCs w:val="24"/>
      </w:rPr>
      <w:t>)</w:t>
    </w:r>
  </w:p>
  <w:p w14:paraId="5605B846" w14:textId="77777777" w:rsidR="00AD2E5D" w:rsidRDefault="00AD2E5D" w:rsidP="00803815">
    <w:pPr>
      <w:pStyle w:val="Alatunniste"/>
      <w:ind w:right="360"/>
    </w:pPr>
  </w:p>
  <w:p w14:paraId="347B3B09" w14:textId="77777777" w:rsidR="00AD2E5D" w:rsidRDefault="00AD2E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C5706" w14:textId="77777777" w:rsidR="000F0D22" w:rsidRDefault="000F0D22" w:rsidP="00E44AC5">
      <w:r>
        <w:separator/>
      </w:r>
    </w:p>
    <w:p w14:paraId="4BD37518" w14:textId="77777777" w:rsidR="000F0D22" w:rsidRDefault="000F0D22"/>
    <w:p w14:paraId="0A3FF390" w14:textId="77777777" w:rsidR="000F0D22" w:rsidRDefault="000F0D22" w:rsidP="00E75532"/>
  </w:footnote>
  <w:footnote w:type="continuationSeparator" w:id="0">
    <w:p w14:paraId="1B8C5B27" w14:textId="77777777" w:rsidR="000F0D22" w:rsidRDefault="000F0D22" w:rsidP="00E44AC5">
      <w:r>
        <w:continuationSeparator/>
      </w:r>
    </w:p>
    <w:p w14:paraId="7291B564" w14:textId="77777777" w:rsidR="000F0D22" w:rsidRDefault="000F0D22"/>
    <w:p w14:paraId="5AE8AF71" w14:textId="77777777" w:rsidR="000F0D22" w:rsidRDefault="000F0D22" w:rsidP="00E75532"/>
  </w:footnote>
  <w:footnote w:type="continuationNotice" w:id="1">
    <w:p w14:paraId="1F43E115" w14:textId="77777777" w:rsidR="000F0D22" w:rsidRDefault="000F0D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16C5F" w14:textId="347DA3E3" w:rsidR="00873E83" w:rsidRDefault="00873E83" w:rsidP="002E5BF9">
    <w:pPr>
      <w:rPr>
        <w:rFonts w:ascii="Lucida Sans" w:hAnsi="Lucida Sans"/>
      </w:rPr>
    </w:pPr>
  </w:p>
  <w:p w14:paraId="457369E7" w14:textId="1C556CAB" w:rsidR="00873E83" w:rsidRDefault="0017659B" w:rsidP="002E5BF9">
    <w:pPr>
      <w:rPr>
        <w:rFonts w:ascii="Lucida Sans" w:hAnsi="Lucida San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2AFB818" wp14:editId="36F95BF8">
          <wp:simplePos x="0" y="0"/>
          <wp:positionH relativeFrom="margin">
            <wp:align>left</wp:align>
          </wp:positionH>
          <wp:positionV relativeFrom="paragraph">
            <wp:posOffset>113665</wp:posOffset>
          </wp:positionV>
          <wp:extent cx="2192020" cy="3892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abetesliitto_tunnus_vaaka_2015_FIN_CMYK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8" t="24980" b="27090"/>
                  <a:stretch/>
                </pic:blipFill>
                <pic:spPr bwMode="auto">
                  <a:xfrm>
                    <a:off x="0" y="0"/>
                    <a:ext cx="2192020" cy="389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682250" w14:textId="788B8AB6" w:rsidR="00873E83" w:rsidRDefault="00873E83" w:rsidP="002E5BF9">
    <w:pPr>
      <w:rPr>
        <w:rFonts w:ascii="Lucida Sans" w:hAnsi="Lucida Sans"/>
      </w:rPr>
    </w:pPr>
  </w:p>
  <w:p w14:paraId="54FBF64E" w14:textId="70C6BB90" w:rsidR="0017659B" w:rsidRDefault="0017659B" w:rsidP="002E5BF9">
    <w:pPr>
      <w:rPr>
        <w:rFonts w:ascii="Lucida Sans" w:hAnsi="Lucida Sans"/>
      </w:rPr>
    </w:pPr>
  </w:p>
  <w:p w14:paraId="63F040F4" w14:textId="5C2F209B" w:rsidR="00873E83" w:rsidRDefault="00873E83" w:rsidP="002E5BF9">
    <w:pPr>
      <w:rPr>
        <w:rFonts w:ascii="Lucida Sans" w:hAnsi="Lucida Sans"/>
      </w:rPr>
    </w:pPr>
  </w:p>
  <w:p w14:paraId="0E8CC73E" w14:textId="3CABD67C" w:rsidR="00AF3BF4" w:rsidRPr="002E5BF9" w:rsidRDefault="00AF3BF4" w:rsidP="002E5BF9">
    <w:pPr>
      <w:rPr>
        <w:rFonts w:ascii="Lucida Sans" w:hAnsi="Lucida San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CC87" w14:textId="3E1F255E" w:rsidR="00873E83" w:rsidRDefault="00873E83">
    <w:pPr>
      <w:pStyle w:val="Yltunniste"/>
    </w:pPr>
  </w:p>
  <w:p w14:paraId="31BA8D1A" w14:textId="4BE9517A" w:rsidR="00873E83" w:rsidRDefault="00873E83">
    <w:pPr>
      <w:pStyle w:val="Yltunnis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70D960" wp14:editId="4415110F">
          <wp:simplePos x="0" y="0"/>
          <wp:positionH relativeFrom="column">
            <wp:posOffset>-76200</wp:posOffset>
          </wp:positionH>
          <wp:positionV relativeFrom="paragraph">
            <wp:posOffset>150495</wp:posOffset>
          </wp:positionV>
          <wp:extent cx="2192020" cy="3892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abetesliitto_tunnus_vaaka_2015_FIN_CMYK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8" t="24980" b="27090"/>
                  <a:stretch/>
                </pic:blipFill>
                <pic:spPr bwMode="auto">
                  <a:xfrm>
                    <a:off x="0" y="0"/>
                    <a:ext cx="2192020" cy="389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20A8C7" w14:textId="127BA001" w:rsidR="00873E83" w:rsidRDefault="00873E83">
    <w:pPr>
      <w:pStyle w:val="Yltunniste"/>
    </w:pPr>
    <w:r>
      <w:tab/>
    </w:r>
    <w:r>
      <w:tab/>
    </w:r>
    <w:r w:rsidR="00E24D05">
      <w:t>20</w:t>
    </w:r>
    <w:r w:rsidR="00B57823">
      <w:t>.3.2023</w:t>
    </w:r>
  </w:p>
  <w:p w14:paraId="7AD25008" w14:textId="77F37E95" w:rsidR="00873E83" w:rsidRDefault="00873E83">
    <w:pPr>
      <w:pStyle w:val="Yltunniste"/>
    </w:pPr>
    <w:r>
      <w:fldChar w:fldCharType="begin"/>
    </w:r>
    <w:r>
      <w:instrText xml:space="preserve"> TIME \@ "d.M.yyyy" </w:instrText>
    </w:r>
    <w:r>
      <w:fldChar w:fldCharType="separate"/>
    </w:r>
    <w:r w:rsidR="00E24D05">
      <w:rPr>
        <w:noProof/>
      </w:rPr>
      <w:t>20.3.2023</w:t>
    </w:r>
    <w:r>
      <w:fldChar w:fldCharType="end"/>
    </w:r>
  </w:p>
  <w:p w14:paraId="705DEB15" w14:textId="5E108A39" w:rsidR="00873E83" w:rsidRDefault="00873E83">
    <w:pPr>
      <w:pStyle w:val="Yltunniste"/>
    </w:pPr>
  </w:p>
  <w:p w14:paraId="3B93A7D1" w14:textId="77777777" w:rsidR="00873E83" w:rsidRDefault="00873E83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D087C"/>
    <w:multiLevelType w:val="multilevel"/>
    <w:tmpl w:val="040B0025"/>
    <w:lvl w:ilvl="0">
      <w:start w:val="1"/>
      <w:numFmt w:val="decimal"/>
      <w:pStyle w:val="Otsikko1"/>
      <w:lvlText w:val="%1"/>
      <w:lvlJc w:val="left"/>
      <w:pPr>
        <w:ind w:left="432" w:hanging="432"/>
      </w:pPr>
    </w:lvl>
    <w:lvl w:ilvl="1">
      <w:start w:val="1"/>
      <w:numFmt w:val="decimal"/>
      <w:pStyle w:val="Otsikko2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3CE7094"/>
    <w:multiLevelType w:val="hybridMultilevel"/>
    <w:tmpl w:val="8D4297B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53CC2"/>
    <w:multiLevelType w:val="hybridMultilevel"/>
    <w:tmpl w:val="2C505E16"/>
    <w:lvl w:ilvl="0" w:tplc="13BC6500">
      <w:start w:val="1"/>
      <w:numFmt w:val="decimal"/>
      <w:pStyle w:val="Eivli"/>
      <w:lvlText w:val="%1)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CC6F5E"/>
    <w:multiLevelType w:val="multilevel"/>
    <w:tmpl w:val="AC2A3AFA"/>
    <w:lvl w:ilvl="0">
      <w:start w:val="1"/>
      <w:numFmt w:val="decimal"/>
      <w:pStyle w:val="Alaotsikko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FD91D0D"/>
    <w:multiLevelType w:val="hybridMultilevel"/>
    <w:tmpl w:val="7CF8AFF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77ED5"/>
    <w:multiLevelType w:val="hybridMultilevel"/>
    <w:tmpl w:val="E5CA04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B5705"/>
    <w:multiLevelType w:val="hybridMultilevel"/>
    <w:tmpl w:val="7D2A10D4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DD516C"/>
    <w:multiLevelType w:val="hybridMultilevel"/>
    <w:tmpl w:val="292A8D9E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57893"/>
    <w:multiLevelType w:val="hybridMultilevel"/>
    <w:tmpl w:val="4676AD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E42F0"/>
    <w:multiLevelType w:val="hybridMultilevel"/>
    <w:tmpl w:val="9F643CA6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E473C8"/>
    <w:multiLevelType w:val="hybridMultilevel"/>
    <w:tmpl w:val="3F120A2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487F2E"/>
    <w:multiLevelType w:val="hybridMultilevel"/>
    <w:tmpl w:val="8FE48972"/>
    <w:lvl w:ilvl="0" w:tplc="FBFA40FC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num w:numId="1" w16cid:durableId="1350253466">
    <w:abstractNumId w:val="3"/>
  </w:num>
  <w:num w:numId="2" w16cid:durableId="370350264">
    <w:abstractNumId w:val="3"/>
    <w:lvlOverride w:ilvl="0">
      <w:startOverride w:val="1"/>
    </w:lvlOverride>
  </w:num>
  <w:num w:numId="3" w16cid:durableId="1936985076">
    <w:abstractNumId w:val="2"/>
  </w:num>
  <w:num w:numId="4" w16cid:durableId="808278798">
    <w:abstractNumId w:val="0"/>
  </w:num>
  <w:num w:numId="5" w16cid:durableId="1182546996">
    <w:abstractNumId w:val="9"/>
  </w:num>
  <w:num w:numId="6" w16cid:durableId="1091466286">
    <w:abstractNumId w:val="10"/>
  </w:num>
  <w:num w:numId="7" w16cid:durableId="1845701180">
    <w:abstractNumId w:val="8"/>
  </w:num>
  <w:num w:numId="8" w16cid:durableId="567956531">
    <w:abstractNumId w:val="7"/>
  </w:num>
  <w:num w:numId="9" w16cid:durableId="1108739056">
    <w:abstractNumId w:val="6"/>
  </w:num>
  <w:num w:numId="10" w16cid:durableId="1207064681">
    <w:abstractNumId w:val="5"/>
  </w:num>
  <w:num w:numId="11" w16cid:durableId="1046182510">
    <w:abstractNumId w:val="1"/>
  </w:num>
  <w:num w:numId="12" w16cid:durableId="749818032">
    <w:abstractNumId w:val="4"/>
  </w:num>
  <w:num w:numId="13" w16cid:durableId="1185243282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9C8"/>
    <w:rsid w:val="00000528"/>
    <w:rsid w:val="00001F50"/>
    <w:rsid w:val="00004332"/>
    <w:rsid w:val="00004D2F"/>
    <w:rsid w:val="00006C77"/>
    <w:rsid w:val="000070EC"/>
    <w:rsid w:val="00007C2A"/>
    <w:rsid w:val="00011083"/>
    <w:rsid w:val="0001174E"/>
    <w:rsid w:val="00011C69"/>
    <w:rsid w:val="00011F6E"/>
    <w:rsid w:val="000123F6"/>
    <w:rsid w:val="00015060"/>
    <w:rsid w:val="000151D2"/>
    <w:rsid w:val="00015E92"/>
    <w:rsid w:val="0001701E"/>
    <w:rsid w:val="00017914"/>
    <w:rsid w:val="00021762"/>
    <w:rsid w:val="00022099"/>
    <w:rsid w:val="000233FB"/>
    <w:rsid w:val="00023470"/>
    <w:rsid w:val="00023DE3"/>
    <w:rsid w:val="0002400F"/>
    <w:rsid w:val="000261CA"/>
    <w:rsid w:val="000276DB"/>
    <w:rsid w:val="00032E9B"/>
    <w:rsid w:val="000363A4"/>
    <w:rsid w:val="00037CCB"/>
    <w:rsid w:val="00040FCE"/>
    <w:rsid w:val="000414FF"/>
    <w:rsid w:val="0004373C"/>
    <w:rsid w:val="00043A1F"/>
    <w:rsid w:val="00044005"/>
    <w:rsid w:val="000441C1"/>
    <w:rsid w:val="00044800"/>
    <w:rsid w:val="000463D2"/>
    <w:rsid w:val="00052D62"/>
    <w:rsid w:val="00052D6F"/>
    <w:rsid w:val="000546B4"/>
    <w:rsid w:val="0005515D"/>
    <w:rsid w:val="00055730"/>
    <w:rsid w:val="00055DB0"/>
    <w:rsid w:val="00056A2E"/>
    <w:rsid w:val="00056ACE"/>
    <w:rsid w:val="00056D03"/>
    <w:rsid w:val="00061A4E"/>
    <w:rsid w:val="00061E18"/>
    <w:rsid w:val="00066FE1"/>
    <w:rsid w:val="00067F1C"/>
    <w:rsid w:val="00070810"/>
    <w:rsid w:val="00070922"/>
    <w:rsid w:val="00070E30"/>
    <w:rsid w:val="000712B1"/>
    <w:rsid w:val="0007354C"/>
    <w:rsid w:val="000756CD"/>
    <w:rsid w:val="00076C07"/>
    <w:rsid w:val="00080609"/>
    <w:rsid w:val="00080E81"/>
    <w:rsid w:val="00081452"/>
    <w:rsid w:val="0008328E"/>
    <w:rsid w:val="00083490"/>
    <w:rsid w:val="00083A40"/>
    <w:rsid w:val="00083E28"/>
    <w:rsid w:val="00083E8B"/>
    <w:rsid w:val="00083EC9"/>
    <w:rsid w:val="0008507E"/>
    <w:rsid w:val="00086DC7"/>
    <w:rsid w:val="00086F35"/>
    <w:rsid w:val="00087876"/>
    <w:rsid w:val="00087928"/>
    <w:rsid w:val="00087B41"/>
    <w:rsid w:val="00090BDA"/>
    <w:rsid w:val="00091AC3"/>
    <w:rsid w:val="0009265E"/>
    <w:rsid w:val="000935F4"/>
    <w:rsid w:val="00093CFB"/>
    <w:rsid w:val="0009708E"/>
    <w:rsid w:val="0009718E"/>
    <w:rsid w:val="000A42B3"/>
    <w:rsid w:val="000A46A0"/>
    <w:rsid w:val="000A6C47"/>
    <w:rsid w:val="000A7B85"/>
    <w:rsid w:val="000B0B39"/>
    <w:rsid w:val="000B101F"/>
    <w:rsid w:val="000B14E8"/>
    <w:rsid w:val="000B1BDD"/>
    <w:rsid w:val="000B2752"/>
    <w:rsid w:val="000B2E3C"/>
    <w:rsid w:val="000B3D22"/>
    <w:rsid w:val="000B43A3"/>
    <w:rsid w:val="000B4D09"/>
    <w:rsid w:val="000B61FE"/>
    <w:rsid w:val="000B7AD7"/>
    <w:rsid w:val="000C17D8"/>
    <w:rsid w:val="000C1A68"/>
    <w:rsid w:val="000C1FEA"/>
    <w:rsid w:val="000C22DD"/>
    <w:rsid w:val="000C2D9A"/>
    <w:rsid w:val="000C48B1"/>
    <w:rsid w:val="000C6AF5"/>
    <w:rsid w:val="000D3938"/>
    <w:rsid w:val="000D4B01"/>
    <w:rsid w:val="000D5118"/>
    <w:rsid w:val="000D66BF"/>
    <w:rsid w:val="000D78F9"/>
    <w:rsid w:val="000D7CFB"/>
    <w:rsid w:val="000E02FA"/>
    <w:rsid w:val="000E5562"/>
    <w:rsid w:val="000E5B95"/>
    <w:rsid w:val="000E633A"/>
    <w:rsid w:val="000E6891"/>
    <w:rsid w:val="000E7489"/>
    <w:rsid w:val="000F086E"/>
    <w:rsid w:val="000F0D22"/>
    <w:rsid w:val="000F3CDF"/>
    <w:rsid w:val="000F4716"/>
    <w:rsid w:val="000F56E4"/>
    <w:rsid w:val="000F75E3"/>
    <w:rsid w:val="0010087D"/>
    <w:rsid w:val="00102E89"/>
    <w:rsid w:val="00103707"/>
    <w:rsid w:val="001040F6"/>
    <w:rsid w:val="00104EF4"/>
    <w:rsid w:val="001059DB"/>
    <w:rsid w:val="00105BFB"/>
    <w:rsid w:val="00107937"/>
    <w:rsid w:val="001104C6"/>
    <w:rsid w:val="00113065"/>
    <w:rsid w:val="00116D6A"/>
    <w:rsid w:val="00116F3D"/>
    <w:rsid w:val="00121EEE"/>
    <w:rsid w:val="00125D4D"/>
    <w:rsid w:val="0012798D"/>
    <w:rsid w:val="00130058"/>
    <w:rsid w:val="0013023B"/>
    <w:rsid w:val="00133601"/>
    <w:rsid w:val="00136E8C"/>
    <w:rsid w:val="0013793F"/>
    <w:rsid w:val="00137E61"/>
    <w:rsid w:val="00140867"/>
    <w:rsid w:val="00140D6F"/>
    <w:rsid w:val="00140F68"/>
    <w:rsid w:val="00142E8F"/>
    <w:rsid w:val="00143410"/>
    <w:rsid w:val="00143C91"/>
    <w:rsid w:val="00145835"/>
    <w:rsid w:val="00150D42"/>
    <w:rsid w:val="0015303B"/>
    <w:rsid w:val="00154E4C"/>
    <w:rsid w:val="001558AD"/>
    <w:rsid w:val="001576FD"/>
    <w:rsid w:val="00160EE2"/>
    <w:rsid w:val="00161B25"/>
    <w:rsid w:val="00162562"/>
    <w:rsid w:val="001635BF"/>
    <w:rsid w:val="00163900"/>
    <w:rsid w:val="00163BBB"/>
    <w:rsid w:val="0016549B"/>
    <w:rsid w:val="00173160"/>
    <w:rsid w:val="0017362C"/>
    <w:rsid w:val="001747AE"/>
    <w:rsid w:val="001749A1"/>
    <w:rsid w:val="00174D29"/>
    <w:rsid w:val="0017659B"/>
    <w:rsid w:val="001768AF"/>
    <w:rsid w:val="001771D2"/>
    <w:rsid w:val="00181CB1"/>
    <w:rsid w:val="0018307F"/>
    <w:rsid w:val="0018356F"/>
    <w:rsid w:val="00184097"/>
    <w:rsid w:val="00184CF4"/>
    <w:rsid w:val="001851D4"/>
    <w:rsid w:val="0018629B"/>
    <w:rsid w:val="0019057A"/>
    <w:rsid w:val="0019166B"/>
    <w:rsid w:val="0019275D"/>
    <w:rsid w:val="001929C7"/>
    <w:rsid w:val="001A0E56"/>
    <w:rsid w:val="001A14F0"/>
    <w:rsid w:val="001A1B56"/>
    <w:rsid w:val="001A4750"/>
    <w:rsid w:val="001A7BB2"/>
    <w:rsid w:val="001B08CA"/>
    <w:rsid w:val="001B2441"/>
    <w:rsid w:val="001B46D9"/>
    <w:rsid w:val="001B52CD"/>
    <w:rsid w:val="001C112B"/>
    <w:rsid w:val="001C219C"/>
    <w:rsid w:val="001C2477"/>
    <w:rsid w:val="001C42B0"/>
    <w:rsid w:val="001D0314"/>
    <w:rsid w:val="001D255F"/>
    <w:rsid w:val="001D2D0F"/>
    <w:rsid w:val="001D4E04"/>
    <w:rsid w:val="001D502E"/>
    <w:rsid w:val="001D7CF5"/>
    <w:rsid w:val="001E0C47"/>
    <w:rsid w:val="001E2081"/>
    <w:rsid w:val="001E232D"/>
    <w:rsid w:val="001E2799"/>
    <w:rsid w:val="001E347B"/>
    <w:rsid w:val="001E47BF"/>
    <w:rsid w:val="001E4E08"/>
    <w:rsid w:val="001E52AE"/>
    <w:rsid w:val="001E6343"/>
    <w:rsid w:val="001E6979"/>
    <w:rsid w:val="001F07BB"/>
    <w:rsid w:val="001F0A6E"/>
    <w:rsid w:val="001F799D"/>
    <w:rsid w:val="0020015F"/>
    <w:rsid w:val="00200470"/>
    <w:rsid w:val="002035C3"/>
    <w:rsid w:val="00203A1F"/>
    <w:rsid w:val="00205BE0"/>
    <w:rsid w:val="0020625A"/>
    <w:rsid w:val="00207537"/>
    <w:rsid w:val="002111B0"/>
    <w:rsid w:val="00211B44"/>
    <w:rsid w:val="00212ED3"/>
    <w:rsid w:val="002143FE"/>
    <w:rsid w:val="0021547B"/>
    <w:rsid w:val="00216DE4"/>
    <w:rsid w:val="0022067F"/>
    <w:rsid w:val="00220690"/>
    <w:rsid w:val="00220A5F"/>
    <w:rsid w:val="00220A93"/>
    <w:rsid w:val="00222786"/>
    <w:rsid w:val="0022294A"/>
    <w:rsid w:val="00222ABE"/>
    <w:rsid w:val="002234F3"/>
    <w:rsid w:val="00225DCC"/>
    <w:rsid w:val="002261CC"/>
    <w:rsid w:val="00226BBB"/>
    <w:rsid w:val="00227BA5"/>
    <w:rsid w:val="002323EC"/>
    <w:rsid w:val="002332DE"/>
    <w:rsid w:val="00233A13"/>
    <w:rsid w:val="00233EAB"/>
    <w:rsid w:val="002340C2"/>
    <w:rsid w:val="002348DE"/>
    <w:rsid w:val="00235351"/>
    <w:rsid w:val="00235961"/>
    <w:rsid w:val="00235B5E"/>
    <w:rsid w:val="00237BD8"/>
    <w:rsid w:val="00241CD7"/>
    <w:rsid w:val="00246538"/>
    <w:rsid w:val="00246FBF"/>
    <w:rsid w:val="002472FE"/>
    <w:rsid w:val="0024741A"/>
    <w:rsid w:val="002505DA"/>
    <w:rsid w:val="00252746"/>
    <w:rsid w:val="00252BBA"/>
    <w:rsid w:val="002557DC"/>
    <w:rsid w:val="00255E54"/>
    <w:rsid w:val="00257841"/>
    <w:rsid w:val="00257AD9"/>
    <w:rsid w:val="00260F60"/>
    <w:rsid w:val="002616F5"/>
    <w:rsid w:val="00261BAF"/>
    <w:rsid w:val="00265834"/>
    <w:rsid w:val="00265942"/>
    <w:rsid w:val="00266481"/>
    <w:rsid w:val="0026775F"/>
    <w:rsid w:val="002677F1"/>
    <w:rsid w:val="00274EAC"/>
    <w:rsid w:val="00275D8B"/>
    <w:rsid w:val="00276AE0"/>
    <w:rsid w:val="00277524"/>
    <w:rsid w:val="00277FBC"/>
    <w:rsid w:val="00280F9E"/>
    <w:rsid w:val="00282D4E"/>
    <w:rsid w:val="0028389E"/>
    <w:rsid w:val="002857E1"/>
    <w:rsid w:val="00285D3E"/>
    <w:rsid w:val="002867FE"/>
    <w:rsid w:val="00290E9B"/>
    <w:rsid w:val="00294F2A"/>
    <w:rsid w:val="002958DA"/>
    <w:rsid w:val="00296CA0"/>
    <w:rsid w:val="002970E7"/>
    <w:rsid w:val="002A04FF"/>
    <w:rsid w:val="002A1E12"/>
    <w:rsid w:val="002A4C94"/>
    <w:rsid w:val="002A69C4"/>
    <w:rsid w:val="002A7F4D"/>
    <w:rsid w:val="002B0235"/>
    <w:rsid w:val="002B02EE"/>
    <w:rsid w:val="002B317A"/>
    <w:rsid w:val="002B3852"/>
    <w:rsid w:val="002B44EA"/>
    <w:rsid w:val="002B4830"/>
    <w:rsid w:val="002C2333"/>
    <w:rsid w:val="002C447D"/>
    <w:rsid w:val="002C470A"/>
    <w:rsid w:val="002C4840"/>
    <w:rsid w:val="002C5716"/>
    <w:rsid w:val="002D5312"/>
    <w:rsid w:val="002E1692"/>
    <w:rsid w:val="002E1DE7"/>
    <w:rsid w:val="002E1FE2"/>
    <w:rsid w:val="002E2009"/>
    <w:rsid w:val="002E21FF"/>
    <w:rsid w:val="002E2F7D"/>
    <w:rsid w:val="002E5246"/>
    <w:rsid w:val="002E5375"/>
    <w:rsid w:val="002E5BF9"/>
    <w:rsid w:val="002E5CC4"/>
    <w:rsid w:val="002E5DA4"/>
    <w:rsid w:val="002E5FC4"/>
    <w:rsid w:val="002E5FF6"/>
    <w:rsid w:val="002E798E"/>
    <w:rsid w:val="002F1004"/>
    <w:rsid w:val="002F2244"/>
    <w:rsid w:val="002F250C"/>
    <w:rsid w:val="002F341D"/>
    <w:rsid w:val="002F371A"/>
    <w:rsid w:val="002F4004"/>
    <w:rsid w:val="002F4698"/>
    <w:rsid w:val="002F4C37"/>
    <w:rsid w:val="002F75A1"/>
    <w:rsid w:val="003037EF"/>
    <w:rsid w:val="00303F17"/>
    <w:rsid w:val="003043CD"/>
    <w:rsid w:val="0030479F"/>
    <w:rsid w:val="003052F4"/>
    <w:rsid w:val="00307EDC"/>
    <w:rsid w:val="00310174"/>
    <w:rsid w:val="00311F3F"/>
    <w:rsid w:val="0031223B"/>
    <w:rsid w:val="00313CDC"/>
    <w:rsid w:val="00314D52"/>
    <w:rsid w:val="003159A8"/>
    <w:rsid w:val="00315E9C"/>
    <w:rsid w:val="00316760"/>
    <w:rsid w:val="0032061F"/>
    <w:rsid w:val="00320904"/>
    <w:rsid w:val="003236A1"/>
    <w:rsid w:val="003249FD"/>
    <w:rsid w:val="003260A5"/>
    <w:rsid w:val="0032775E"/>
    <w:rsid w:val="0032796E"/>
    <w:rsid w:val="003303AD"/>
    <w:rsid w:val="00331307"/>
    <w:rsid w:val="003313D2"/>
    <w:rsid w:val="00331D26"/>
    <w:rsid w:val="0033352C"/>
    <w:rsid w:val="00335341"/>
    <w:rsid w:val="003367EC"/>
    <w:rsid w:val="00336EF8"/>
    <w:rsid w:val="00337C91"/>
    <w:rsid w:val="00340735"/>
    <w:rsid w:val="00342A60"/>
    <w:rsid w:val="00342B36"/>
    <w:rsid w:val="00342C2C"/>
    <w:rsid w:val="00345656"/>
    <w:rsid w:val="00347680"/>
    <w:rsid w:val="00350151"/>
    <w:rsid w:val="00350B67"/>
    <w:rsid w:val="00353253"/>
    <w:rsid w:val="00354588"/>
    <w:rsid w:val="00356172"/>
    <w:rsid w:val="00356B25"/>
    <w:rsid w:val="003603FC"/>
    <w:rsid w:val="00365213"/>
    <w:rsid w:val="003659F5"/>
    <w:rsid w:val="00366D13"/>
    <w:rsid w:val="003672B5"/>
    <w:rsid w:val="00367C6E"/>
    <w:rsid w:val="00370F14"/>
    <w:rsid w:val="00371928"/>
    <w:rsid w:val="00371E49"/>
    <w:rsid w:val="00372764"/>
    <w:rsid w:val="00373D05"/>
    <w:rsid w:val="0037487B"/>
    <w:rsid w:val="00375E4F"/>
    <w:rsid w:val="003818CB"/>
    <w:rsid w:val="003839E1"/>
    <w:rsid w:val="003852E4"/>
    <w:rsid w:val="00386226"/>
    <w:rsid w:val="00386B6E"/>
    <w:rsid w:val="00390C36"/>
    <w:rsid w:val="00392373"/>
    <w:rsid w:val="00393312"/>
    <w:rsid w:val="00393521"/>
    <w:rsid w:val="003953D7"/>
    <w:rsid w:val="00395663"/>
    <w:rsid w:val="0039567B"/>
    <w:rsid w:val="00395BBE"/>
    <w:rsid w:val="003A2137"/>
    <w:rsid w:val="003B07AB"/>
    <w:rsid w:val="003B0E0A"/>
    <w:rsid w:val="003B3EE1"/>
    <w:rsid w:val="003B40D2"/>
    <w:rsid w:val="003B4873"/>
    <w:rsid w:val="003B647A"/>
    <w:rsid w:val="003B6ABC"/>
    <w:rsid w:val="003C1765"/>
    <w:rsid w:val="003C2251"/>
    <w:rsid w:val="003C27DC"/>
    <w:rsid w:val="003C2AE8"/>
    <w:rsid w:val="003C2F9E"/>
    <w:rsid w:val="003C3100"/>
    <w:rsid w:val="003C4EDE"/>
    <w:rsid w:val="003C6124"/>
    <w:rsid w:val="003C795E"/>
    <w:rsid w:val="003D0044"/>
    <w:rsid w:val="003D0F14"/>
    <w:rsid w:val="003D33D2"/>
    <w:rsid w:val="003D5FE9"/>
    <w:rsid w:val="003D74E9"/>
    <w:rsid w:val="003D7BCE"/>
    <w:rsid w:val="003E1CDB"/>
    <w:rsid w:val="003E2932"/>
    <w:rsid w:val="003E3582"/>
    <w:rsid w:val="003E434A"/>
    <w:rsid w:val="003E4425"/>
    <w:rsid w:val="003E4EF2"/>
    <w:rsid w:val="003E6865"/>
    <w:rsid w:val="003E7DF2"/>
    <w:rsid w:val="003F0D26"/>
    <w:rsid w:val="003F2E1F"/>
    <w:rsid w:val="003F3280"/>
    <w:rsid w:val="003F34F7"/>
    <w:rsid w:val="003F3FFA"/>
    <w:rsid w:val="003F4947"/>
    <w:rsid w:val="003F6798"/>
    <w:rsid w:val="003F7310"/>
    <w:rsid w:val="004003D8"/>
    <w:rsid w:val="00400D35"/>
    <w:rsid w:val="00401295"/>
    <w:rsid w:val="00403B6A"/>
    <w:rsid w:val="00405CDF"/>
    <w:rsid w:val="0040655C"/>
    <w:rsid w:val="004114BB"/>
    <w:rsid w:val="00411B81"/>
    <w:rsid w:val="00420743"/>
    <w:rsid w:val="0042150B"/>
    <w:rsid w:val="00423850"/>
    <w:rsid w:val="004239FF"/>
    <w:rsid w:val="0042530F"/>
    <w:rsid w:val="00427C2D"/>
    <w:rsid w:val="00427CAA"/>
    <w:rsid w:val="00432D43"/>
    <w:rsid w:val="004349CE"/>
    <w:rsid w:val="004352EF"/>
    <w:rsid w:val="004357BE"/>
    <w:rsid w:val="00435858"/>
    <w:rsid w:val="00435870"/>
    <w:rsid w:val="00436E93"/>
    <w:rsid w:val="00436ED3"/>
    <w:rsid w:val="00440A68"/>
    <w:rsid w:val="00440EE4"/>
    <w:rsid w:val="00440FF7"/>
    <w:rsid w:val="00441A0E"/>
    <w:rsid w:val="0044275F"/>
    <w:rsid w:val="00443698"/>
    <w:rsid w:val="004456E6"/>
    <w:rsid w:val="00446FA1"/>
    <w:rsid w:val="0044762C"/>
    <w:rsid w:val="00452276"/>
    <w:rsid w:val="004536D2"/>
    <w:rsid w:val="004638F6"/>
    <w:rsid w:val="004639DA"/>
    <w:rsid w:val="004643AA"/>
    <w:rsid w:val="004675E1"/>
    <w:rsid w:val="00467A4F"/>
    <w:rsid w:val="004714AF"/>
    <w:rsid w:val="004724D7"/>
    <w:rsid w:val="00475997"/>
    <w:rsid w:val="004767F9"/>
    <w:rsid w:val="00476C5E"/>
    <w:rsid w:val="00476EE9"/>
    <w:rsid w:val="00481ADD"/>
    <w:rsid w:val="00483FA3"/>
    <w:rsid w:val="004902AC"/>
    <w:rsid w:val="00490934"/>
    <w:rsid w:val="0049301A"/>
    <w:rsid w:val="0049634B"/>
    <w:rsid w:val="004968B0"/>
    <w:rsid w:val="004969C2"/>
    <w:rsid w:val="004976F8"/>
    <w:rsid w:val="0049775B"/>
    <w:rsid w:val="0049786F"/>
    <w:rsid w:val="004A1725"/>
    <w:rsid w:val="004A314D"/>
    <w:rsid w:val="004A53AB"/>
    <w:rsid w:val="004A6064"/>
    <w:rsid w:val="004A6613"/>
    <w:rsid w:val="004A66E0"/>
    <w:rsid w:val="004A7A70"/>
    <w:rsid w:val="004A7DEF"/>
    <w:rsid w:val="004A7EBD"/>
    <w:rsid w:val="004B1744"/>
    <w:rsid w:val="004B294D"/>
    <w:rsid w:val="004B478F"/>
    <w:rsid w:val="004B4E3B"/>
    <w:rsid w:val="004B519B"/>
    <w:rsid w:val="004B5B79"/>
    <w:rsid w:val="004B5D20"/>
    <w:rsid w:val="004B5FF7"/>
    <w:rsid w:val="004B7729"/>
    <w:rsid w:val="004C0DAA"/>
    <w:rsid w:val="004C2ABE"/>
    <w:rsid w:val="004C3039"/>
    <w:rsid w:val="004C3872"/>
    <w:rsid w:val="004C4639"/>
    <w:rsid w:val="004C6AC4"/>
    <w:rsid w:val="004C78FE"/>
    <w:rsid w:val="004D0802"/>
    <w:rsid w:val="004D13F0"/>
    <w:rsid w:val="004D2907"/>
    <w:rsid w:val="004D2E36"/>
    <w:rsid w:val="004D4AF3"/>
    <w:rsid w:val="004D68C6"/>
    <w:rsid w:val="004D6ABD"/>
    <w:rsid w:val="004E1522"/>
    <w:rsid w:val="004E1C29"/>
    <w:rsid w:val="004E475A"/>
    <w:rsid w:val="004E4840"/>
    <w:rsid w:val="004E532B"/>
    <w:rsid w:val="004E64C2"/>
    <w:rsid w:val="004E79BD"/>
    <w:rsid w:val="004E7A29"/>
    <w:rsid w:val="004E7D6B"/>
    <w:rsid w:val="004F2112"/>
    <w:rsid w:val="004F2379"/>
    <w:rsid w:val="004F2EE5"/>
    <w:rsid w:val="004F68AA"/>
    <w:rsid w:val="004F69FF"/>
    <w:rsid w:val="00502D3B"/>
    <w:rsid w:val="0050366A"/>
    <w:rsid w:val="00503CCB"/>
    <w:rsid w:val="005046E9"/>
    <w:rsid w:val="005102FB"/>
    <w:rsid w:val="00510DDD"/>
    <w:rsid w:val="00510EA6"/>
    <w:rsid w:val="00511039"/>
    <w:rsid w:val="0051188D"/>
    <w:rsid w:val="00511A42"/>
    <w:rsid w:val="005122B3"/>
    <w:rsid w:val="005143A3"/>
    <w:rsid w:val="005148C7"/>
    <w:rsid w:val="005149D1"/>
    <w:rsid w:val="00515D82"/>
    <w:rsid w:val="00516118"/>
    <w:rsid w:val="005165B6"/>
    <w:rsid w:val="005215C5"/>
    <w:rsid w:val="00521A1D"/>
    <w:rsid w:val="00523B47"/>
    <w:rsid w:val="00525521"/>
    <w:rsid w:val="00525D8E"/>
    <w:rsid w:val="00532E43"/>
    <w:rsid w:val="00532EE6"/>
    <w:rsid w:val="0054180F"/>
    <w:rsid w:val="00543500"/>
    <w:rsid w:val="005436C9"/>
    <w:rsid w:val="00543C6E"/>
    <w:rsid w:val="00544D8E"/>
    <w:rsid w:val="005454A7"/>
    <w:rsid w:val="0055111C"/>
    <w:rsid w:val="00552AB1"/>
    <w:rsid w:val="005547E3"/>
    <w:rsid w:val="00554BBD"/>
    <w:rsid w:val="00554C00"/>
    <w:rsid w:val="0055622F"/>
    <w:rsid w:val="00556392"/>
    <w:rsid w:val="00556614"/>
    <w:rsid w:val="00560BAF"/>
    <w:rsid w:val="00561417"/>
    <w:rsid w:val="00565619"/>
    <w:rsid w:val="00565CF6"/>
    <w:rsid w:val="005667C2"/>
    <w:rsid w:val="00566FB7"/>
    <w:rsid w:val="005701BC"/>
    <w:rsid w:val="00571D65"/>
    <w:rsid w:val="00571E72"/>
    <w:rsid w:val="00572558"/>
    <w:rsid w:val="005733AE"/>
    <w:rsid w:val="00573D7C"/>
    <w:rsid w:val="005745CA"/>
    <w:rsid w:val="00575FBB"/>
    <w:rsid w:val="00576318"/>
    <w:rsid w:val="005811C9"/>
    <w:rsid w:val="00581E6B"/>
    <w:rsid w:val="005833F1"/>
    <w:rsid w:val="00583C4B"/>
    <w:rsid w:val="005851F1"/>
    <w:rsid w:val="005854A7"/>
    <w:rsid w:val="00585CF6"/>
    <w:rsid w:val="005864FF"/>
    <w:rsid w:val="0059084A"/>
    <w:rsid w:val="0059377F"/>
    <w:rsid w:val="005946F6"/>
    <w:rsid w:val="00594C90"/>
    <w:rsid w:val="005A0FB1"/>
    <w:rsid w:val="005A1FDA"/>
    <w:rsid w:val="005A45DD"/>
    <w:rsid w:val="005A5842"/>
    <w:rsid w:val="005A7D1C"/>
    <w:rsid w:val="005B1483"/>
    <w:rsid w:val="005B1AE0"/>
    <w:rsid w:val="005B1D2F"/>
    <w:rsid w:val="005B1FA3"/>
    <w:rsid w:val="005B4B79"/>
    <w:rsid w:val="005B4DE9"/>
    <w:rsid w:val="005B55CE"/>
    <w:rsid w:val="005B7B03"/>
    <w:rsid w:val="005C10B8"/>
    <w:rsid w:val="005C133C"/>
    <w:rsid w:val="005C2AD7"/>
    <w:rsid w:val="005C2EB5"/>
    <w:rsid w:val="005C2F27"/>
    <w:rsid w:val="005D307D"/>
    <w:rsid w:val="005E027A"/>
    <w:rsid w:val="005E1094"/>
    <w:rsid w:val="005E18B1"/>
    <w:rsid w:val="005E21B6"/>
    <w:rsid w:val="005E4C95"/>
    <w:rsid w:val="005E6856"/>
    <w:rsid w:val="005E74FA"/>
    <w:rsid w:val="005E77D1"/>
    <w:rsid w:val="005E78B9"/>
    <w:rsid w:val="005F28B6"/>
    <w:rsid w:val="005F4B91"/>
    <w:rsid w:val="005F4D25"/>
    <w:rsid w:val="005F6D3C"/>
    <w:rsid w:val="0060011C"/>
    <w:rsid w:val="006053D4"/>
    <w:rsid w:val="006055AF"/>
    <w:rsid w:val="00605CE3"/>
    <w:rsid w:val="00607FFE"/>
    <w:rsid w:val="00610696"/>
    <w:rsid w:val="00611088"/>
    <w:rsid w:val="006118D9"/>
    <w:rsid w:val="006141E9"/>
    <w:rsid w:val="00615787"/>
    <w:rsid w:val="00617CC1"/>
    <w:rsid w:val="00621DE3"/>
    <w:rsid w:val="00623204"/>
    <w:rsid w:val="0062363B"/>
    <w:rsid w:val="00623871"/>
    <w:rsid w:val="00624861"/>
    <w:rsid w:val="00625398"/>
    <w:rsid w:val="00625E68"/>
    <w:rsid w:val="006271B0"/>
    <w:rsid w:val="00634557"/>
    <w:rsid w:val="006356EB"/>
    <w:rsid w:val="00636493"/>
    <w:rsid w:val="006400BB"/>
    <w:rsid w:val="00640370"/>
    <w:rsid w:val="00640428"/>
    <w:rsid w:val="00640A74"/>
    <w:rsid w:val="0064146D"/>
    <w:rsid w:val="00642279"/>
    <w:rsid w:val="0064279E"/>
    <w:rsid w:val="00642DD2"/>
    <w:rsid w:val="00645A53"/>
    <w:rsid w:val="00647AB9"/>
    <w:rsid w:val="006517E5"/>
    <w:rsid w:val="00653DCC"/>
    <w:rsid w:val="00660144"/>
    <w:rsid w:val="00661D73"/>
    <w:rsid w:val="00662410"/>
    <w:rsid w:val="00662BB9"/>
    <w:rsid w:val="00663D6E"/>
    <w:rsid w:val="00663ED9"/>
    <w:rsid w:val="00663F4E"/>
    <w:rsid w:val="006672E3"/>
    <w:rsid w:val="00670A98"/>
    <w:rsid w:val="0067110A"/>
    <w:rsid w:val="00671FFD"/>
    <w:rsid w:val="00672A45"/>
    <w:rsid w:val="00673741"/>
    <w:rsid w:val="0067468F"/>
    <w:rsid w:val="006754B0"/>
    <w:rsid w:val="00675CC3"/>
    <w:rsid w:val="00676BE6"/>
    <w:rsid w:val="00681D98"/>
    <w:rsid w:val="00682962"/>
    <w:rsid w:val="00683B98"/>
    <w:rsid w:val="00685F59"/>
    <w:rsid w:val="0069061E"/>
    <w:rsid w:val="00690D69"/>
    <w:rsid w:val="006921CF"/>
    <w:rsid w:val="0069272D"/>
    <w:rsid w:val="00694B0F"/>
    <w:rsid w:val="0069575C"/>
    <w:rsid w:val="006957FD"/>
    <w:rsid w:val="0069676D"/>
    <w:rsid w:val="00696A99"/>
    <w:rsid w:val="006A0D7E"/>
    <w:rsid w:val="006A143C"/>
    <w:rsid w:val="006A1E72"/>
    <w:rsid w:val="006A2065"/>
    <w:rsid w:val="006A30F5"/>
    <w:rsid w:val="006A57EF"/>
    <w:rsid w:val="006A756F"/>
    <w:rsid w:val="006B0FA9"/>
    <w:rsid w:val="006B1C0A"/>
    <w:rsid w:val="006B2C6E"/>
    <w:rsid w:val="006B36B9"/>
    <w:rsid w:val="006C0385"/>
    <w:rsid w:val="006C27A9"/>
    <w:rsid w:val="006C57CE"/>
    <w:rsid w:val="006D1EEC"/>
    <w:rsid w:val="006E41C7"/>
    <w:rsid w:val="006E4953"/>
    <w:rsid w:val="006F4BD2"/>
    <w:rsid w:val="006F4FAF"/>
    <w:rsid w:val="006F55BF"/>
    <w:rsid w:val="006F569B"/>
    <w:rsid w:val="006F5D6E"/>
    <w:rsid w:val="006F734A"/>
    <w:rsid w:val="00701718"/>
    <w:rsid w:val="00705863"/>
    <w:rsid w:val="007060B0"/>
    <w:rsid w:val="0070711E"/>
    <w:rsid w:val="00710C0A"/>
    <w:rsid w:val="00711953"/>
    <w:rsid w:val="00715EEE"/>
    <w:rsid w:val="007162D2"/>
    <w:rsid w:val="007169DE"/>
    <w:rsid w:val="00716A95"/>
    <w:rsid w:val="007178D3"/>
    <w:rsid w:val="00720D36"/>
    <w:rsid w:val="007244EA"/>
    <w:rsid w:val="00727585"/>
    <w:rsid w:val="00727B7E"/>
    <w:rsid w:val="00727BCE"/>
    <w:rsid w:val="00730503"/>
    <w:rsid w:val="0073093D"/>
    <w:rsid w:val="00731EF5"/>
    <w:rsid w:val="00732799"/>
    <w:rsid w:val="00732DBC"/>
    <w:rsid w:val="00732F87"/>
    <w:rsid w:val="00734746"/>
    <w:rsid w:val="00735ED9"/>
    <w:rsid w:val="00742040"/>
    <w:rsid w:val="0074409C"/>
    <w:rsid w:val="00745ACE"/>
    <w:rsid w:val="00747E7F"/>
    <w:rsid w:val="00750B40"/>
    <w:rsid w:val="00751CA0"/>
    <w:rsid w:val="007534CC"/>
    <w:rsid w:val="00754DBD"/>
    <w:rsid w:val="0075502A"/>
    <w:rsid w:val="007555EF"/>
    <w:rsid w:val="00755E76"/>
    <w:rsid w:val="00756482"/>
    <w:rsid w:val="00757554"/>
    <w:rsid w:val="00760848"/>
    <w:rsid w:val="007627EE"/>
    <w:rsid w:val="00762D77"/>
    <w:rsid w:val="007631C9"/>
    <w:rsid w:val="0076689A"/>
    <w:rsid w:val="0076757F"/>
    <w:rsid w:val="00770196"/>
    <w:rsid w:val="007726CF"/>
    <w:rsid w:val="00774411"/>
    <w:rsid w:val="007806A2"/>
    <w:rsid w:val="00780FFA"/>
    <w:rsid w:val="00784861"/>
    <w:rsid w:val="00786625"/>
    <w:rsid w:val="007877B9"/>
    <w:rsid w:val="00787D7F"/>
    <w:rsid w:val="00792111"/>
    <w:rsid w:val="007957E9"/>
    <w:rsid w:val="00795AD5"/>
    <w:rsid w:val="00797BA0"/>
    <w:rsid w:val="007A1D88"/>
    <w:rsid w:val="007A433D"/>
    <w:rsid w:val="007A5BF9"/>
    <w:rsid w:val="007A7F98"/>
    <w:rsid w:val="007B1414"/>
    <w:rsid w:val="007B1C41"/>
    <w:rsid w:val="007B1D2A"/>
    <w:rsid w:val="007B280B"/>
    <w:rsid w:val="007B4C0D"/>
    <w:rsid w:val="007C04A6"/>
    <w:rsid w:val="007C1528"/>
    <w:rsid w:val="007C44D7"/>
    <w:rsid w:val="007C5F44"/>
    <w:rsid w:val="007C7239"/>
    <w:rsid w:val="007D1E3E"/>
    <w:rsid w:val="007D4049"/>
    <w:rsid w:val="007E008C"/>
    <w:rsid w:val="007E02B3"/>
    <w:rsid w:val="007E0CE7"/>
    <w:rsid w:val="007E1424"/>
    <w:rsid w:val="007E208A"/>
    <w:rsid w:val="007E2D27"/>
    <w:rsid w:val="007E7603"/>
    <w:rsid w:val="007F25C6"/>
    <w:rsid w:val="007F3136"/>
    <w:rsid w:val="007F3E2A"/>
    <w:rsid w:val="007F4367"/>
    <w:rsid w:val="007F6A3B"/>
    <w:rsid w:val="007F7A7C"/>
    <w:rsid w:val="00803815"/>
    <w:rsid w:val="008039F4"/>
    <w:rsid w:val="008049E4"/>
    <w:rsid w:val="00805500"/>
    <w:rsid w:val="008137C9"/>
    <w:rsid w:val="00814725"/>
    <w:rsid w:val="008202B6"/>
    <w:rsid w:val="0082166C"/>
    <w:rsid w:val="00821A7B"/>
    <w:rsid w:val="00822E5F"/>
    <w:rsid w:val="00825E34"/>
    <w:rsid w:val="0082738D"/>
    <w:rsid w:val="00830F7C"/>
    <w:rsid w:val="008338B2"/>
    <w:rsid w:val="00835094"/>
    <w:rsid w:val="008350CC"/>
    <w:rsid w:val="00837545"/>
    <w:rsid w:val="00837B1C"/>
    <w:rsid w:val="0084008A"/>
    <w:rsid w:val="008402C9"/>
    <w:rsid w:val="00841A75"/>
    <w:rsid w:val="00841D80"/>
    <w:rsid w:val="00843DAD"/>
    <w:rsid w:val="008477AE"/>
    <w:rsid w:val="00847F30"/>
    <w:rsid w:val="00850E8B"/>
    <w:rsid w:val="00851A0D"/>
    <w:rsid w:val="008524F2"/>
    <w:rsid w:val="00852561"/>
    <w:rsid w:val="008525B3"/>
    <w:rsid w:val="00852BA8"/>
    <w:rsid w:val="00852F82"/>
    <w:rsid w:val="008554D0"/>
    <w:rsid w:val="0085674F"/>
    <w:rsid w:val="0086066B"/>
    <w:rsid w:val="008643A8"/>
    <w:rsid w:val="00864894"/>
    <w:rsid w:val="0087293B"/>
    <w:rsid w:val="00873E83"/>
    <w:rsid w:val="00873EAB"/>
    <w:rsid w:val="00876B30"/>
    <w:rsid w:val="00880044"/>
    <w:rsid w:val="00882CAB"/>
    <w:rsid w:val="00884B11"/>
    <w:rsid w:val="008851C8"/>
    <w:rsid w:val="0089045A"/>
    <w:rsid w:val="00890E92"/>
    <w:rsid w:val="00895268"/>
    <w:rsid w:val="00897FD8"/>
    <w:rsid w:val="008A0C3E"/>
    <w:rsid w:val="008A3808"/>
    <w:rsid w:val="008A3B29"/>
    <w:rsid w:val="008A45F1"/>
    <w:rsid w:val="008A5E5F"/>
    <w:rsid w:val="008A6334"/>
    <w:rsid w:val="008B06FD"/>
    <w:rsid w:val="008B113A"/>
    <w:rsid w:val="008B2A22"/>
    <w:rsid w:val="008B45FA"/>
    <w:rsid w:val="008B4F1A"/>
    <w:rsid w:val="008B524C"/>
    <w:rsid w:val="008C198E"/>
    <w:rsid w:val="008C1CC4"/>
    <w:rsid w:val="008C3928"/>
    <w:rsid w:val="008C3E2D"/>
    <w:rsid w:val="008C4081"/>
    <w:rsid w:val="008C79CE"/>
    <w:rsid w:val="008C7F55"/>
    <w:rsid w:val="008D1B5E"/>
    <w:rsid w:val="008D63F8"/>
    <w:rsid w:val="008D7743"/>
    <w:rsid w:val="008D7C51"/>
    <w:rsid w:val="008E11EC"/>
    <w:rsid w:val="008E3CFF"/>
    <w:rsid w:val="008E511E"/>
    <w:rsid w:val="008E62A0"/>
    <w:rsid w:val="008E723F"/>
    <w:rsid w:val="008E7493"/>
    <w:rsid w:val="008E7A0B"/>
    <w:rsid w:val="008F2D5B"/>
    <w:rsid w:val="008F3244"/>
    <w:rsid w:val="008F4A92"/>
    <w:rsid w:val="008F576E"/>
    <w:rsid w:val="008F60C6"/>
    <w:rsid w:val="008F69C8"/>
    <w:rsid w:val="008F71A1"/>
    <w:rsid w:val="008F7697"/>
    <w:rsid w:val="0090246F"/>
    <w:rsid w:val="00902DEB"/>
    <w:rsid w:val="009055B0"/>
    <w:rsid w:val="009057B5"/>
    <w:rsid w:val="00907353"/>
    <w:rsid w:val="0091437F"/>
    <w:rsid w:val="00914800"/>
    <w:rsid w:val="00914BDA"/>
    <w:rsid w:val="009158A5"/>
    <w:rsid w:val="0091753E"/>
    <w:rsid w:val="009179BF"/>
    <w:rsid w:val="0092198C"/>
    <w:rsid w:val="00924234"/>
    <w:rsid w:val="0092423C"/>
    <w:rsid w:val="009243AA"/>
    <w:rsid w:val="00926667"/>
    <w:rsid w:val="00926D1F"/>
    <w:rsid w:val="00926D73"/>
    <w:rsid w:val="009312C2"/>
    <w:rsid w:val="009317BE"/>
    <w:rsid w:val="00931C50"/>
    <w:rsid w:val="00933DC8"/>
    <w:rsid w:val="00935F37"/>
    <w:rsid w:val="00941DF0"/>
    <w:rsid w:val="009430F1"/>
    <w:rsid w:val="00946D94"/>
    <w:rsid w:val="00953652"/>
    <w:rsid w:val="00953F29"/>
    <w:rsid w:val="00954359"/>
    <w:rsid w:val="00955F54"/>
    <w:rsid w:val="009562ED"/>
    <w:rsid w:val="00956A52"/>
    <w:rsid w:val="00956E14"/>
    <w:rsid w:val="00956E89"/>
    <w:rsid w:val="0095770E"/>
    <w:rsid w:val="00957917"/>
    <w:rsid w:val="00960CEB"/>
    <w:rsid w:val="00963126"/>
    <w:rsid w:val="0096368A"/>
    <w:rsid w:val="00963E73"/>
    <w:rsid w:val="00966D13"/>
    <w:rsid w:val="009676AC"/>
    <w:rsid w:val="0097443B"/>
    <w:rsid w:val="00975A98"/>
    <w:rsid w:val="00982473"/>
    <w:rsid w:val="00982AEA"/>
    <w:rsid w:val="009843EB"/>
    <w:rsid w:val="00986377"/>
    <w:rsid w:val="009876EE"/>
    <w:rsid w:val="009906F2"/>
    <w:rsid w:val="009914EF"/>
    <w:rsid w:val="00992A9F"/>
    <w:rsid w:val="00992D95"/>
    <w:rsid w:val="0099337E"/>
    <w:rsid w:val="009936B6"/>
    <w:rsid w:val="00994487"/>
    <w:rsid w:val="0099659C"/>
    <w:rsid w:val="009A016E"/>
    <w:rsid w:val="009A091B"/>
    <w:rsid w:val="009A2489"/>
    <w:rsid w:val="009A2C00"/>
    <w:rsid w:val="009A3BAE"/>
    <w:rsid w:val="009A50CC"/>
    <w:rsid w:val="009A5745"/>
    <w:rsid w:val="009A6218"/>
    <w:rsid w:val="009A6726"/>
    <w:rsid w:val="009A6B3A"/>
    <w:rsid w:val="009A7A00"/>
    <w:rsid w:val="009B0610"/>
    <w:rsid w:val="009B1ED5"/>
    <w:rsid w:val="009B1F99"/>
    <w:rsid w:val="009B3F75"/>
    <w:rsid w:val="009B60E7"/>
    <w:rsid w:val="009B77F5"/>
    <w:rsid w:val="009B79A8"/>
    <w:rsid w:val="009C0E32"/>
    <w:rsid w:val="009C22D9"/>
    <w:rsid w:val="009C3F91"/>
    <w:rsid w:val="009C6017"/>
    <w:rsid w:val="009D18A7"/>
    <w:rsid w:val="009D36CE"/>
    <w:rsid w:val="009D3A64"/>
    <w:rsid w:val="009D64D1"/>
    <w:rsid w:val="009D6BCA"/>
    <w:rsid w:val="009E151C"/>
    <w:rsid w:val="009E1EDB"/>
    <w:rsid w:val="009E2C5A"/>
    <w:rsid w:val="009E4D74"/>
    <w:rsid w:val="009F14C0"/>
    <w:rsid w:val="009F2927"/>
    <w:rsid w:val="009F3304"/>
    <w:rsid w:val="009F517C"/>
    <w:rsid w:val="009F59B4"/>
    <w:rsid w:val="009F5A95"/>
    <w:rsid w:val="00A0050B"/>
    <w:rsid w:val="00A02426"/>
    <w:rsid w:val="00A0243A"/>
    <w:rsid w:val="00A02A56"/>
    <w:rsid w:val="00A03C41"/>
    <w:rsid w:val="00A0531A"/>
    <w:rsid w:val="00A06301"/>
    <w:rsid w:val="00A06FA9"/>
    <w:rsid w:val="00A13253"/>
    <w:rsid w:val="00A13A65"/>
    <w:rsid w:val="00A15945"/>
    <w:rsid w:val="00A16ACF"/>
    <w:rsid w:val="00A21B54"/>
    <w:rsid w:val="00A225F0"/>
    <w:rsid w:val="00A22C74"/>
    <w:rsid w:val="00A2677C"/>
    <w:rsid w:val="00A361A2"/>
    <w:rsid w:val="00A37966"/>
    <w:rsid w:val="00A45CFA"/>
    <w:rsid w:val="00A4616C"/>
    <w:rsid w:val="00A50782"/>
    <w:rsid w:val="00A523FB"/>
    <w:rsid w:val="00A54F4E"/>
    <w:rsid w:val="00A55C49"/>
    <w:rsid w:val="00A5749E"/>
    <w:rsid w:val="00A60878"/>
    <w:rsid w:val="00A6213B"/>
    <w:rsid w:val="00A62FF4"/>
    <w:rsid w:val="00A63928"/>
    <w:rsid w:val="00A63E68"/>
    <w:rsid w:val="00A65250"/>
    <w:rsid w:val="00A67E9C"/>
    <w:rsid w:val="00A71C1D"/>
    <w:rsid w:val="00A72715"/>
    <w:rsid w:val="00A73AC0"/>
    <w:rsid w:val="00A74AA9"/>
    <w:rsid w:val="00A75511"/>
    <w:rsid w:val="00A8070E"/>
    <w:rsid w:val="00A835F7"/>
    <w:rsid w:val="00A856F4"/>
    <w:rsid w:val="00A8633B"/>
    <w:rsid w:val="00A95ABE"/>
    <w:rsid w:val="00A95E30"/>
    <w:rsid w:val="00A975B0"/>
    <w:rsid w:val="00A97AB4"/>
    <w:rsid w:val="00A97B03"/>
    <w:rsid w:val="00AA0AE1"/>
    <w:rsid w:val="00AA1ADD"/>
    <w:rsid w:val="00AA240F"/>
    <w:rsid w:val="00AA37C3"/>
    <w:rsid w:val="00AA53FD"/>
    <w:rsid w:val="00AA7F70"/>
    <w:rsid w:val="00AA7F96"/>
    <w:rsid w:val="00AB22B1"/>
    <w:rsid w:val="00AB364C"/>
    <w:rsid w:val="00AB534E"/>
    <w:rsid w:val="00AB6D66"/>
    <w:rsid w:val="00AB73BC"/>
    <w:rsid w:val="00AC0C2A"/>
    <w:rsid w:val="00AC5037"/>
    <w:rsid w:val="00AD24A8"/>
    <w:rsid w:val="00AD294F"/>
    <w:rsid w:val="00AD2E5D"/>
    <w:rsid w:val="00AD31BA"/>
    <w:rsid w:val="00AE08A9"/>
    <w:rsid w:val="00AE1376"/>
    <w:rsid w:val="00AE1DE6"/>
    <w:rsid w:val="00AE4688"/>
    <w:rsid w:val="00AF2188"/>
    <w:rsid w:val="00AF277A"/>
    <w:rsid w:val="00AF366F"/>
    <w:rsid w:val="00AF3BF4"/>
    <w:rsid w:val="00AF44B0"/>
    <w:rsid w:val="00AF45F8"/>
    <w:rsid w:val="00AF615C"/>
    <w:rsid w:val="00AF6463"/>
    <w:rsid w:val="00AF6725"/>
    <w:rsid w:val="00AF7360"/>
    <w:rsid w:val="00AF7A40"/>
    <w:rsid w:val="00AF7C16"/>
    <w:rsid w:val="00B019DC"/>
    <w:rsid w:val="00B02D10"/>
    <w:rsid w:val="00B03B74"/>
    <w:rsid w:val="00B04494"/>
    <w:rsid w:val="00B04531"/>
    <w:rsid w:val="00B05C45"/>
    <w:rsid w:val="00B132EF"/>
    <w:rsid w:val="00B1469B"/>
    <w:rsid w:val="00B14B39"/>
    <w:rsid w:val="00B1536A"/>
    <w:rsid w:val="00B16D91"/>
    <w:rsid w:val="00B206F7"/>
    <w:rsid w:val="00B21658"/>
    <w:rsid w:val="00B21F8E"/>
    <w:rsid w:val="00B222C0"/>
    <w:rsid w:val="00B2309E"/>
    <w:rsid w:val="00B238A5"/>
    <w:rsid w:val="00B24211"/>
    <w:rsid w:val="00B25B39"/>
    <w:rsid w:val="00B30A12"/>
    <w:rsid w:val="00B32E16"/>
    <w:rsid w:val="00B437AB"/>
    <w:rsid w:val="00B43E9F"/>
    <w:rsid w:val="00B43F7D"/>
    <w:rsid w:val="00B44BF6"/>
    <w:rsid w:val="00B44CC5"/>
    <w:rsid w:val="00B46189"/>
    <w:rsid w:val="00B4660B"/>
    <w:rsid w:val="00B476BC"/>
    <w:rsid w:val="00B53C2E"/>
    <w:rsid w:val="00B540F6"/>
    <w:rsid w:val="00B54419"/>
    <w:rsid w:val="00B54D54"/>
    <w:rsid w:val="00B569D7"/>
    <w:rsid w:val="00B57823"/>
    <w:rsid w:val="00B57F33"/>
    <w:rsid w:val="00B62913"/>
    <w:rsid w:val="00B639F5"/>
    <w:rsid w:val="00B63B11"/>
    <w:rsid w:val="00B65E42"/>
    <w:rsid w:val="00B66140"/>
    <w:rsid w:val="00B67CE0"/>
    <w:rsid w:val="00B70BBC"/>
    <w:rsid w:val="00B7112B"/>
    <w:rsid w:val="00B71A29"/>
    <w:rsid w:val="00B73B2B"/>
    <w:rsid w:val="00B75ADA"/>
    <w:rsid w:val="00B777B4"/>
    <w:rsid w:val="00B778CE"/>
    <w:rsid w:val="00B811E9"/>
    <w:rsid w:val="00B81779"/>
    <w:rsid w:val="00B86ADD"/>
    <w:rsid w:val="00B87BAE"/>
    <w:rsid w:val="00B92206"/>
    <w:rsid w:val="00B92655"/>
    <w:rsid w:val="00B92CD6"/>
    <w:rsid w:val="00B94194"/>
    <w:rsid w:val="00B945CB"/>
    <w:rsid w:val="00B95CE0"/>
    <w:rsid w:val="00B96F55"/>
    <w:rsid w:val="00B96FE1"/>
    <w:rsid w:val="00B97C1D"/>
    <w:rsid w:val="00BA0BCB"/>
    <w:rsid w:val="00BA19A5"/>
    <w:rsid w:val="00BA318B"/>
    <w:rsid w:val="00BB0481"/>
    <w:rsid w:val="00BB5267"/>
    <w:rsid w:val="00BB567C"/>
    <w:rsid w:val="00BB6AC8"/>
    <w:rsid w:val="00BC07F2"/>
    <w:rsid w:val="00BC1C69"/>
    <w:rsid w:val="00BC3306"/>
    <w:rsid w:val="00BC554B"/>
    <w:rsid w:val="00BC5AEE"/>
    <w:rsid w:val="00BC6490"/>
    <w:rsid w:val="00BC74AE"/>
    <w:rsid w:val="00BD0D09"/>
    <w:rsid w:val="00BD0E25"/>
    <w:rsid w:val="00BD112E"/>
    <w:rsid w:val="00BD11A2"/>
    <w:rsid w:val="00BD2B67"/>
    <w:rsid w:val="00BD48B4"/>
    <w:rsid w:val="00BD4C1C"/>
    <w:rsid w:val="00BD648B"/>
    <w:rsid w:val="00BD6E09"/>
    <w:rsid w:val="00BD7310"/>
    <w:rsid w:val="00BE09E8"/>
    <w:rsid w:val="00BE0CE1"/>
    <w:rsid w:val="00BE0E43"/>
    <w:rsid w:val="00BE31FE"/>
    <w:rsid w:val="00BE46A6"/>
    <w:rsid w:val="00BE4874"/>
    <w:rsid w:val="00BE507E"/>
    <w:rsid w:val="00BE557B"/>
    <w:rsid w:val="00BF73A4"/>
    <w:rsid w:val="00BF7A81"/>
    <w:rsid w:val="00C005F0"/>
    <w:rsid w:val="00C01B90"/>
    <w:rsid w:val="00C0209D"/>
    <w:rsid w:val="00C0496F"/>
    <w:rsid w:val="00C06981"/>
    <w:rsid w:val="00C1012E"/>
    <w:rsid w:val="00C11F6C"/>
    <w:rsid w:val="00C1311E"/>
    <w:rsid w:val="00C167FF"/>
    <w:rsid w:val="00C1765F"/>
    <w:rsid w:val="00C20185"/>
    <w:rsid w:val="00C20D79"/>
    <w:rsid w:val="00C216B0"/>
    <w:rsid w:val="00C23379"/>
    <w:rsid w:val="00C235A1"/>
    <w:rsid w:val="00C23AB2"/>
    <w:rsid w:val="00C242CB"/>
    <w:rsid w:val="00C24844"/>
    <w:rsid w:val="00C30A0F"/>
    <w:rsid w:val="00C35434"/>
    <w:rsid w:val="00C354E8"/>
    <w:rsid w:val="00C414C1"/>
    <w:rsid w:val="00C43CE4"/>
    <w:rsid w:val="00C4493F"/>
    <w:rsid w:val="00C44F3A"/>
    <w:rsid w:val="00C47B4C"/>
    <w:rsid w:val="00C5025C"/>
    <w:rsid w:val="00C50330"/>
    <w:rsid w:val="00C5177A"/>
    <w:rsid w:val="00C53B48"/>
    <w:rsid w:val="00C55DF3"/>
    <w:rsid w:val="00C57B2F"/>
    <w:rsid w:val="00C644D1"/>
    <w:rsid w:val="00C645BB"/>
    <w:rsid w:val="00C6463C"/>
    <w:rsid w:val="00C64C87"/>
    <w:rsid w:val="00C725C8"/>
    <w:rsid w:val="00C72DE0"/>
    <w:rsid w:val="00C756D8"/>
    <w:rsid w:val="00C75A3D"/>
    <w:rsid w:val="00C76254"/>
    <w:rsid w:val="00C81A54"/>
    <w:rsid w:val="00C82503"/>
    <w:rsid w:val="00C84531"/>
    <w:rsid w:val="00C86C08"/>
    <w:rsid w:val="00C943AC"/>
    <w:rsid w:val="00C94ACE"/>
    <w:rsid w:val="00C94D9C"/>
    <w:rsid w:val="00C96578"/>
    <w:rsid w:val="00CA164C"/>
    <w:rsid w:val="00CA1C40"/>
    <w:rsid w:val="00CA1ECC"/>
    <w:rsid w:val="00CA2474"/>
    <w:rsid w:val="00CA32C0"/>
    <w:rsid w:val="00CA35D8"/>
    <w:rsid w:val="00CA7DD2"/>
    <w:rsid w:val="00CB2E45"/>
    <w:rsid w:val="00CB5766"/>
    <w:rsid w:val="00CB630F"/>
    <w:rsid w:val="00CB6FFF"/>
    <w:rsid w:val="00CC0CBE"/>
    <w:rsid w:val="00CC5728"/>
    <w:rsid w:val="00CC5BC7"/>
    <w:rsid w:val="00CC6A27"/>
    <w:rsid w:val="00CD3008"/>
    <w:rsid w:val="00CD4E36"/>
    <w:rsid w:val="00CD4F9F"/>
    <w:rsid w:val="00CD691B"/>
    <w:rsid w:val="00CD715B"/>
    <w:rsid w:val="00CE00BE"/>
    <w:rsid w:val="00CE052A"/>
    <w:rsid w:val="00CE3CD5"/>
    <w:rsid w:val="00CE440D"/>
    <w:rsid w:val="00CE5B2E"/>
    <w:rsid w:val="00CE63C0"/>
    <w:rsid w:val="00CF1DFF"/>
    <w:rsid w:val="00CF251A"/>
    <w:rsid w:val="00CF3617"/>
    <w:rsid w:val="00CF4CA9"/>
    <w:rsid w:val="00D01C87"/>
    <w:rsid w:val="00D06D65"/>
    <w:rsid w:val="00D06ECD"/>
    <w:rsid w:val="00D06F09"/>
    <w:rsid w:val="00D123BF"/>
    <w:rsid w:val="00D13218"/>
    <w:rsid w:val="00D200DE"/>
    <w:rsid w:val="00D2124F"/>
    <w:rsid w:val="00D24E51"/>
    <w:rsid w:val="00D2563A"/>
    <w:rsid w:val="00D25727"/>
    <w:rsid w:val="00D276A3"/>
    <w:rsid w:val="00D310A8"/>
    <w:rsid w:val="00D312ED"/>
    <w:rsid w:val="00D316B5"/>
    <w:rsid w:val="00D33501"/>
    <w:rsid w:val="00D33D72"/>
    <w:rsid w:val="00D354D5"/>
    <w:rsid w:val="00D35F39"/>
    <w:rsid w:val="00D367E5"/>
    <w:rsid w:val="00D37371"/>
    <w:rsid w:val="00D41B30"/>
    <w:rsid w:val="00D432F1"/>
    <w:rsid w:val="00D44099"/>
    <w:rsid w:val="00D53D0D"/>
    <w:rsid w:val="00D54B38"/>
    <w:rsid w:val="00D55968"/>
    <w:rsid w:val="00D55C77"/>
    <w:rsid w:val="00D60585"/>
    <w:rsid w:val="00D623E9"/>
    <w:rsid w:val="00D62E62"/>
    <w:rsid w:val="00D62EC5"/>
    <w:rsid w:val="00D65C23"/>
    <w:rsid w:val="00D662A4"/>
    <w:rsid w:val="00D662C1"/>
    <w:rsid w:val="00D666A3"/>
    <w:rsid w:val="00D66D1E"/>
    <w:rsid w:val="00D66DA9"/>
    <w:rsid w:val="00D67A68"/>
    <w:rsid w:val="00D67B3B"/>
    <w:rsid w:val="00D702DC"/>
    <w:rsid w:val="00D706D9"/>
    <w:rsid w:val="00D760BC"/>
    <w:rsid w:val="00D77E3A"/>
    <w:rsid w:val="00D801DA"/>
    <w:rsid w:val="00D82157"/>
    <w:rsid w:val="00D8307A"/>
    <w:rsid w:val="00D839BA"/>
    <w:rsid w:val="00D83B65"/>
    <w:rsid w:val="00D83EC9"/>
    <w:rsid w:val="00D84449"/>
    <w:rsid w:val="00D8648E"/>
    <w:rsid w:val="00D87B78"/>
    <w:rsid w:val="00D9043F"/>
    <w:rsid w:val="00D90FEF"/>
    <w:rsid w:val="00D915E2"/>
    <w:rsid w:val="00D931C6"/>
    <w:rsid w:val="00D9455C"/>
    <w:rsid w:val="00D94783"/>
    <w:rsid w:val="00D948FF"/>
    <w:rsid w:val="00D94F20"/>
    <w:rsid w:val="00D97A9D"/>
    <w:rsid w:val="00D97B90"/>
    <w:rsid w:val="00DA03B6"/>
    <w:rsid w:val="00DA1C96"/>
    <w:rsid w:val="00DA3610"/>
    <w:rsid w:val="00DA58EE"/>
    <w:rsid w:val="00DA5D9E"/>
    <w:rsid w:val="00DB16B6"/>
    <w:rsid w:val="00DB6C30"/>
    <w:rsid w:val="00DB74CE"/>
    <w:rsid w:val="00DC0ADC"/>
    <w:rsid w:val="00DC2901"/>
    <w:rsid w:val="00DC7454"/>
    <w:rsid w:val="00DC7A5B"/>
    <w:rsid w:val="00DD1CCC"/>
    <w:rsid w:val="00DD29BF"/>
    <w:rsid w:val="00DD31C5"/>
    <w:rsid w:val="00DD3D26"/>
    <w:rsid w:val="00DD43AB"/>
    <w:rsid w:val="00DD48AD"/>
    <w:rsid w:val="00DD7E55"/>
    <w:rsid w:val="00DD7EDD"/>
    <w:rsid w:val="00DE04B2"/>
    <w:rsid w:val="00DE488A"/>
    <w:rsid w:val="00DE65B1"/>
    <w:rsid w:val="00DF04B7"/>
    <w:rsid w:val="00DF22AF"/>
    <w:rsid w:val="00DF363F"/>
    <w:rsid w:val="00DF5A23"/>
    <w:rsid w:val="00E02ACC"/>
    <w:rsid w:val="00E037B9"/>
    <w:rsid w:val="00E03C79"/>
    <w:rsid w:val="00E04DF2"/>
    <w:rsid w:val="00E053D5"/>
    <w:rsid w:val="00E05D83"/>
    <w:rsid w:val="00E0617C"/>
    <w:rsid w:val="00E07514"/>
    <w:rsid w:val="00E102A2"/>
    <w:rsid w:val="00E1270D"/>
    <w:rsid w:val="00E13E7E"/>
    <w:rsid w:val="00E13FB1"/>
    <w:rsid w:val="00E15FF5"/>
    <w:rsid w:val="00E207DC"/>
    <w:rsid w:val="00E20D7F"/>
    <w:rsid w:val="00E228B5"/>
    <w:rsid w:val="00E23648"/>
    <w:rsid w:val="00E24323"/>
    <w:rsid w:val="00E24D05"/>
    <w:rsid w:val="00E25CF3"/>
    <w:rsid w:val="00E26E4B"/>
    <w:rsid w:val="00E31A15"/>
    <w:rsid w:val="00E31F61"/>
    <w:rsid w:val="00E32079"/>
    <w:rsid w:val="00E34539"/>
    <w:rsid w:val="00E35881"/>
    <w:rsid w:val="00E37100"/>
    <w:rsid w:val="00E40B6D"/>
    <w:rsid w:val="00E41477"/>
    <w:rsid w:val="00E420FC"/>
    <w:rsid w:val="00E435BF"/>
    <w:rsid w:val="00E43614"/>
    <w:rsid w:val="00E445D0"/>
    <w:rsid w:val="00E44AC5"/>
    <w:rsid w:val="00E4590F"/>
    <w:rsid w:val="00E47D86"/>
    <w:rsid w:val="00E544B9"/>
    <w:rsid w:val="00E54FCE"/>
    <w:rsid w:val="00E55B81"/>
    <w:rsid w:val="00E56F23"/>
    <w:rsid w:val="00E6029F"/>
    <w:rsid w:val="00E603C3"/>
    <w:rsid w:val="00E6290E"/>
    <w:rsid w:val="00E64967"/>
    <w:rsid w:val="00E70FA4"/>
    <w:rsid w:val="00E71C2D"/>
    <w:rsid w:val="00E74034"/>
    <w:rsid w:val="00E75037"/>
    <w:rsid w:val="00E75532"/>
    <w:rsid w:val="00E75945"/>
    <w:rsid w:val="00E7652F"/>
    <w:rsid w:val="00E76644"/>
    <w:rsid w:val="00E772F1"/>
    <w:rsid w:val="00E806B3"/>
    <w:rsid w:val="00E83438"/>
    <w:rsid w:val="00E85912"/>
    <w:rsid w:val="00E90CBC"/>
    <w:rsid w:val="00E92A08"/>
    <w:rsid w:val="00E95282"/>
    <w:rsid w:val="00EA0A1D"/>
    <w:rsid w:val="00EA268C"/>
    <w:rsid w:val="00EA3421"/>
    <w:rsid w:val="00EA4D4A"/>
    <w:rsid w:val="00EA52B3"/>
    <w:rsid w:val="00EA6887"/>
    <w:rsid w:val="00EB0270"/>
    <w:rsid w:val="00EB3159"/>
    <w:rsid w:val="00EB3A1B"/>
    <w:rsid w:val="00EB6323"/>
    <w:rsid w:val="00EB784A"/>
    <w:rsid w:val="00EC2604"/>
    <w:rsid w:val="00EC3338"/>
    <w:rsid w:val="00EC365E"/>
    <w:rsid w:val="00EC3CBF"/>
    <w:rsid w:val="00EC4EE5"/>
    <w:rsid w:val="00ED0C07"/>
    <w:rsid w:val="00ED27ED"/>
    <w:rsid w:val="00ED4EF8"/>
    <w:rsid w:val="00EE1B80"/>
    <w:rsid w:val="00EE4D07"/>
    <w:rsid w:val="00EF0772"/>
    <w:rsid w:val="00EF1040"/>
    <w:rsid w:val="00EF108E"/>
    <w:rsid w:val="00EF3200"/>
    <w:rsid w:val="00EF589A"/>
    <w:rsid w:val="00F00897"/>
    <w:rsid w:val="00F02057"/>
    <w:rsid w:val="00F0298D"/>
    <w:rsid w:val="00F03AFE"/>
    <w:rsid w:val="00F05479"/>
    <w:rsid w:val="00F05903"/>
    <w:rsid w:val="00F07030"/>
    <w:rsid w:val="00F07245"/>
    <w:rsid w:val="00F100C2"/>
    <w:rsid w:val="00F123AB"/>
    <w:rsid w:val="00F16674"/>
    <w:rsid w:val="00F168CF"/>
    <w:rsid w:val="00F16D16"/>
    <w:rsid w:val="00F24609"/>
    <w:rsid w:val="00F2470C"/>
    <w:rsid w:val="00F24AB9"/>
    <w:rsid w:val="00F250A3"/>
    <w:rsid w:val="00F25FD1"/>
    <w:rsid w:val="00F26ACB"/>
    <w:rsid w:val="00F30002"/>
    <w:rsid w:val="00F3105F"/>
    <w:rsid w:val="00F31301"/>
    <w:rsid w:val="00F31A8B"/>
    <w:rsid w:val="00F31BD1"/>
    <w:rsid w:val="00F3215E"/>
    <w:rsid w:val="00F32C6D"/>
    <w:rsid w:val="00F3416C"/>
    <w:rsid w:val="00F34629"/>
    <w:rsid w:val="00F35E57"/>
    <w:rsid w:val="00F41E46"/>
    <w:rsid w:val="00F41F09"/>
    <w:rsid w:val="00F44E05"/>
    <w:rsid w:val="00F47011"/>
    <w:rsid w:val="00F53678"/>
    <w:rsid w:val="00F56DC2"/>
    <w:rsid w:val="00F626DA"/>
    <w:rsid w:val="00F62A6C"/>
    <w:rsid w:val="00F65B0B"/>
    <w:rsid w:val="00F677D2"/>
    <w:rsid w:val="00F70325"/>
    <w:rsid w:val="00F71BC2"/>
    <w:rsid w:val="00F746B5"/>
    <w:rsid w:val="00F75654"/>
    <w:rsid w:val="00F76BD8"/>
    <w:rsid w:val="00F76FBC"/>
    <w:rsid w:val="00F8400E"/>
    <w:rsid w:val="00F8405E"/>
    <w:rsid w:val="00F8545D"/>
    <w:rsid w:val="00F856FD"/>
    <w:rsid w:val="00F86FFF"/>
    <w:rsid w:val="00F9028A"/>
    <w:rsid w:val="00F9054D"/>
    <w:rsid w:val="00F91001"/>
    <w:rsid w:val="00F911C8"/>
    <w:rsid w:val="00F92D0C"/>
    <w:rsid w:val="00F96C6F"/>
    <w:rsid w:val="00F97041"/>
    <w:rsid w:val="00FA17E0"/>
    <w:rsid w:val="00FA1C92"/>
    <w:rsid w:val="00FA5CF8"/>
    <w:rsid w:val="00FA601E"/>
    <w:rsid w:val="00FB248B"/>
    <w:rsid w:val="00FB3C26"/>
    <w:rsid w:val="00FB4A1B"/>
    <w:rsid w:val="00FB5771"/>
    <w:rsid w:val="00FB5EC5"/>
    <w:rsid w:val="00FC1EDF"/>
    <w:rsid w:val="00FC3B65"/>
    <w:rsid w:val="00FC3C47"/>
    <w:rsid w:val="00FC4D5A"/>
    <w:rsid w:val="00FC4DAA"/>
    <w:rsid w:val="00FD121B"/>
    <w:rsid w:val="00FD418E"/>
    <w:rsid w:val="00FD4CEC"/>
    <w:rsid w:val="00FE0AEC"/>
    <w:rsid w:val="00FE15B8"/>
    <w:rsid w:val="00FE4205"/>
    <w:rsid w:val="00FE5E77"/>
    <w:rsid w:val="00FE6FE4"/>
    <w:rsid w:val="00FE70E2"/>
    <w:rsid w:val="00FF2B27"/>
    <w:rsid w:val="00FF6868"/>
    <w:rsid w:val="00FF6D73"/>
    <w:rsid w:val="00FF7D7E"/>
    <w:rsid w:val="1301C78A"/>
    <w:rsid w:val="1B574C61"/>
    <w:rsid w:val="2D59F25C"/>
    <w:rsid w:val="34DA7EEB"/>
    <w:rsid w:val="36769F06"/>
    <w:rsid w:val="3EEA9ECE"/>
    <w:rsid w:val="4D85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B47DB5"/>
  <w15:docId w15:val="{56555090-7843-4D0D-9BCE-33F22D10B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F69C8"/>
    <w:pPr>
      <w:ind w:right="145"/>
      <w:jc w:val="both"/>
    </w:pPr>
  </w:style>
  <w:style w:type="paragraph" w:styleId="Otsikko1">
    <w:name w:val="heading 1"/>
    <w:basedOn w:val="Normaali"/>
    <w:next w:val="Normaali"/>
    <w:link w:val="Otsikko1Char"/>
    <w:qFormat/>
    <w:rsid w:val="001A4750"/>
    <w:pPr>
      <w:keepNext/>
      <w:numPr>
        <w:numId w:val="4"/>
      </w:numPr>
      <w:spacing w:before="240" w:after="60"/>
      <w:ind w:right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9054D"/>
    <w:pPr>
      <w:numPr>
        <w:ilvl w:val="1"/>
        <w:numId w:val="4"/>
      </w:numPr>
      <w:outlineLvl w:val="1"/>
    </w:p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F9054D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1"/>
    <w:uiPriority w:val="9"/>
    <w:semiHidden/>
    <w:unhideWhenUsed/>
    <w:qFormat/>
    <w:rsid w:val="00F9054D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9054D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9054D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9054D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9054D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9054D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8F69C8"/>
    <w:rPr>
      <w:b/>
      <w:sz w:val="24"/>
      <w:szCs w:val="24"/>
    </w:rPr>
  </w:style>
  <w:style w:type="character" w:customStyle="1" w:styleId="OtsikkoChar">
    <w:name w:val="Otsikko Char"/>
    <w:basedOn w:val="Kappaleenoletusfontti"/>
    <w:link w:val="Otsikko"/>
    <w:uiPriority w:val="10"/>
    <w:rsid w:val="008F69C8"/>
    <w:rPr>
      <w:rFonts w:eastAsia="Times New Roman" w:cs="Times New Roman"/>
      <w:b/>
      <w:sz w:val="24"/>
      <w:szCs w:val="24"/>
      <w:lang w:eastAsia="fi-FI"/>
    </w:rPr>
  </w:style>
  <w:style w:type="paragraph" w:styleId="Alaotsikko">
    <w:name w:val="Subtitle"/>
    <w:basedOn w:val="Normaali"/>
    <w:next w:val="Normaali"/>
    <w:link w:val="AlaotsikkoChar"/>
    <w:uiPriority w:val="99"/>
    <w:qFormat/>
    <w:rsid w:val="008B524C"/>
    <w:pPr>
      <w:numPr>
        <w:numId w:val="2"/>
      </w:numPr>
      <w:spacing w:before="240" w:after="120"/>
      <w:ind w:right="147"/>
    </w:pPr>
    <w:rPr>
      <w:b/>
      <w:caps/>
      <w:szCs w:val="22"/>
    </w:rPr>
  </w:style>
  <w:style w:type="character" w:customStyle="1" w:styleId="AlaotsikkoChar">
    <w:name w:val="Alaotsikko Char"/>
    <w:basedOn w:val="Kappaleenoletusfontti"/>
    <w:link w:val="Alaotsikko"/>
    <w:uiPriority w:val="99"/>
    <w:rsid w:val="008B524C"/>
    <w:rPr>
      <w:b/>
      <w:caps/>
      <w:szCs w:val="22"/>
    </w:rPr>
  </w:style>
  <w:style w:type="paragraph" w:styleId="Yltunniste">
    <w:name w:val="header"/>
    <w:basedOn w:val="Normaali"/>
    <w:link w:val="YltunnisteChar"/>
    <w:uiPriority w:val="99"/>
    <w:unhideWhenUsed/>
    <w:rsid w:val="00E44AC5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E44AC5"/>
    <w:rPr>
      <w:rFonts w:eastAsia="Times New Roman" w:cs="Times New Roman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E44AC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E44AC5"/>
    <w:rPr>
      <w:rFonts w:eastAsia="Times New Roman" w:cs="Times New Roman"/>
      <w:lang w:eastAsia="fi-FI"/>
    </w:rPr>
  </w:style>
  <w:style w:type="paragraph" w:styleId="Luettelokappale">
    <w:name w:val="List Paragraph"/>
    <w:basedOn w:val="Normaali"/>
    <w:uiPriority w:val="34"/>
    <w:qFormat/>
    <w:rsid w:val="00F26ACB"/>
    <w:pPr>
      <w:ind w:left="720"/>
      <w:contextualSpacing/>
    </w:pPr>
  </w:style>
  <w:style w:type="paragraph" w:styleId="Sisennettyleipteksti3">
    <w:name w:val="Body Text Indent 3"/>
    <w:basedOn w:val="Normaali"/>
    <w:link w:val="Sisennettyleipteksti3Char"/>
    <w:rsid w:val="006118D9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rsid w:val="006118D9"/>
    <w:rPr>
      <w:rFonts w:eastAsia="Times New Roman" w:cs="Times New Roman"/>
      <w:sz w:val="16"/>
      <w:szCs w:val="16"/>
      <w:lang w:eastAsia="fi-FI"/>
    </w:rPr>
  </w:style>
  <w:style w:type="paragraph" w:customStyle="1" w:styleId="VNKleipteksti">
    <w:name w:val="VNK leipäteksti"/>
    <w:rsid w:val="003672B5"/>
    <w:pPr>
      <w:ind w:left="2608"/>
    </w:pPr>
    <w:rPr>
      <w:rFonts w:ascii="Tahoma" w:eastAsia="Times New Roman" w:hAnsi="Tahoma"/>
      <w:sz w:val="22"/>
      <w:lang w:eastAsia="en-US"/>
    </w:rPr>
  </w:style>
  <w:style w:type="table" w:styleId="TaulukkoKlassinen">
    <w:name w:val="Table Elegant"/>
    <w:basedOn w:val="Normaalitaulukko"/>
    <w:rsid w:val="00B54419"/>
    <w:pPr>
      <w:ind w:right="145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liteteksti">
    <w:name w:val="Balloon Text"/>
    <w:basedOn w:val="Normaali"/>
    <w:semiHidden/>
    <w:rsid w:val="00B54419"/>
    <w:rPr>
      <w:rFonts w:ascii="Tahoma" w:hAnsi="Tahoma" w:cs="Tahoma"/>
      <w:sz w:val="16"/>
      <w:szCs w:val="16"/>
    </w:rPr>
  </w:style>
  <w:style w:type="character" w:styleId="Sivunumero">
    <w:name w:val="page number"/>
    <w:basedOn w:val="Kappaleenoletusfontti"/>
    <w:rsid w:val="002B317A"/>
  </w:style>
  <w:style w:type="paragraph" w:customStyle="1" w:styleId="Sis1">
    <w:name w:val="Sis 1"/>
    <w:basedOn w:val="Normaali"/>
    <w:rsid w:val="00594C90"/>
    <w:pPr>
      <w:ind w:left="1304" w:right="0"/>
      <w:jc w:val="left"/>
    </w:pPr>
    <w:rPr>
      <w:rFonts w:ascii="Arial" w:hAnsi="Arial"/>
      <w:sz w:val="24"/>
    </w:rPr>
  </w:style>
  <w:style w:type="paragraph" w:customStyle="1" w:styleId="Sis2">
    <w:name w:val=".Sis2"/>
    <w:basedOn w:val="Normaali"/>
    <w:rsid w:val="00594C90"/>
    <w:pPr>
      <w:ind w:left="2597" w:right="0"/>
      <w:jc w:val="left"/>
    </w:pPr>
    <w:rPr>
      <w:rFonts w:ascii="Arial" w:hAnsi="Arial"/>
      <w:sz w:val="24"/>
    </w:rPr>
  </w:style>
  <w:style w:type="character" w:styleId="Kommentinviite">
    <w:name w:val="annotation reference"/>
    <w:basedOn w:val="Kappaleenoletusfontti"/>
    <w:uiPriority w:val="99"/>
    <w:semiHidden/>
    <w:unhideWhenUsed/>
    <w:rsid w:val="00367C6E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unhideWhenUsed/>
    <w:rsid w:val="00367C6E"/>
  </w:style>
  <w:style w:type="character" w:customStyle="1" w:styleId="KommentintekstiChar">
    <w:name w:val="Kommentin teksti Char"/>
    <w:basedOn w:val="Kappaleenoletusfontti"/>
    <w:link w:val="Kommentinteksti"/>
    <w:uiPriority w:val="99"/>
    <w:rsid w:val="00367C6E"/>
    <w:rPr>
      <w:rFonts w:eastAsia="Times New Roman" w:cs="Times New Roman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7C6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7C6E"/>
    <w:rPr>
      <w:rFonts w:eastAsia="Times New Roman" w:cs="Times New Roman"/>
      <w:b/>
      <w:bCs/>
    </w:rPr>
  </w:style>
  <w:style w:type="paragraph" w:styleId="Muutos">
    <w:name w:val="Revision"/>
    <w:hidden/>
    <w:uiPriority w:val="99"/>
    <w:semiHidden/>
    <w:rsid w:val="00367C6E"/>
    <w:rPr>
      <w:rFonts w:eastAsia="Times New Roman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9057B5"/>
    <w:pPr>
      <w:ind w:right="0"/>
      <w:jc w:val="left"/>
    </w:pPr>
    <w:rPr>
      <w:rFonts w:ascii="Consolas" w:hAnsi="Consolas"/>
      <w:sz w:val="21"/>
      <w:szCs w:val="21"/>
      <w:lang w:eastAsia="en-US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9057B5"/>
    <w:rPr>
      <w:rFonts w:ascii="Consolas" w:eastAsia="Calibri" w:hAnsi="Consolas" w:cs="Times New Roman"/>
      <w:sz w:val="21"/>
      <w:szCs w:val="21"/>
      <w:lang w:eastAsia="en-US"/>
    </w:rPr>
  </w:style>
  <w:style w:type="paragraph" w:styleId="Sisennettyleipteksti">
    <w:name w:val="Body Text Indent"/>
    <w:basedOn w:val="Normaali"/>
    <w:link w:val="SisennettyleiptekstiChar"/>
    <w:unhideWhenUsed/>
    <w:rsid w:val="001A14F0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rsid w:val="001A14F0"/>
    <w:rPr>
      <w:rFonts w:eastAsia="Times New Roman" w:cs="Times New Roman"/>
    </w:rPr>
  </w:style>
  <w:style w:type="character" w:customStyle="1" w:styleId="Otsikko1Char">
    <w:name w:val="Otsikko 1 Char"/>
    <w:basedOn w:val="Kappaleenoletusfontti"/>
    <w:link w:val="Otsikko1"/>
    <w:rsid w:val="001A4750"/>
    <w:rPr>
      <w:rFonts w:ascii="Arial" w:hAnsi="Arial" w:cs="Arial"/>
      <w:b/>
      <w:bCs/>
      <w:kern w:val="32"/>
      <w:sz w:val="32"/>
      <w:szCs w:val="32"/>
    </w:rPr>
  </w:style>
  <w:style w:type="paragraph" w:customStyle="1" w:styleId="Normaaliriippuva">
    <w:name w:val="Normaali riippuva"/>
    <w:basedOn w:val="Normaali"/>
    <w:rsid w:val="001A4750"/>
    <w:pPr>
      <w:ind w:right="0"/>
      <w:jc w:val="left"/>
    </w:pPr>
    <w:rPr>
      <w:rFonts w:ascii="Times New Roman" w:hAnsi="Times New Roman"/>
      <w:sz w:val="24"/>
      <w:szCs w:val="24"/>
    </w:rPr>
  </w:style>
  <w:style w:type="paragraph" w:styleId="NormaaliWWW">
    <w:name w:val="Normal (Web)"/>
    <w:basedOn w:val="Normaali"/>
    <w:unhideWhenUsed/>
    <w:rsid w:val="001A4750"/>
    <w:pPr>
      <w:spacing w:before="100" w:beforeAutospacing="1" w:after="100" w:afterAutospacing="1"/>
      <w:ind w:right="0"/>
      <w:jc w:val="left"/>
    </w:pPr>
    <w:rPr>
      <w:rFonts w:ascii="Times New Roman" w:hAnsi="Times New Roman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205BE0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573D7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tsikko4Char">
    <w:name w:val="Otsikko 4 Char"/>
    <w:basedOn w:val="Kappaleenoletusfontti"/>
    <w:rsid w:val="00A5749E"/>
    <w:rPr>
      <w:b/>
      <w:bCs/>
      <w:sz w:val="28"/>
      <w:szCs w:val="28"/>
      <w:lang w:val="fi-FI" w:eastAsia="en-US" w:bidi="ar-SA"/>
    </w:rPr>
  </w:style>
  <w:style w:type="paragraph" w:customStyle="1" w:styleId="akpyksikko">
    <w:name w:val="akpyksikko"/>
    <w:rsid w:val="00963126"/>
    <w:rPr>
      <w:rFonts w:ascii="Tahoma" w:eastAsia="Times New Roman" w:hAnsi="Tahoma"/>
      <w:bCs/>
      <w:sz w:val="18"/>
      <w:lang w:val="en-US" w:eastAsia="en-US"/>
    </w:rPr>
  </w:style>
  <w:style w:type="character" w:styleId="Voimakas">
    <w:name w:val="Strong"/>
    <w:basedOn w:val="Kappaleenoletusfontti"/>
    <w:uiPriority w:val="22"/>
    <w:qFormat/>
    <w:rsid w:val="003E2932"/>
    <w:rPr>
      <w:b/>
      <w:bCs/>
    </w:rPr>
  </w:style>
  <w:style w:type="paragraph" w:styleId="Eivli">
    <w:name w:val="No Spacing"/>
    <w:aliases w:val="Luettelo 1"/>
    <w:uiPriority w:val="1"/>
    <w:qFormat/>
    <w:rsid w:val="003E2932"/>
    <w:pPr>
      <w:numPr>
        <w:numId w:val="3"/>
      </w:numPr>
    </w:pPr>
    <w:rPr>
      <w:rFonts w:eastAsiaTheme="minorHAnsi" w:cstheme="minorBidi"/>
      <w:sz w:val="18"/>
      <w:szCs w:val="22"/>
      <w:lang w:eastAsia="en-US"/>
    </w:rPr>
  </w:style>
  <w:style w:type="character" w:customStyle="1" w:styleId="Otsikko2Char">
    <w:name w:val="Otsikko 2 Char"/>
    <w:basedOn w:val="Kappaleenoletusfontti"/>
    <w:link w:val="Otsikko2"/>
    <w:uiPriority w:val="9"/>
    <w:rsid w:val="00F9054D"/>
  </w:style>
  <w:style w:type="character" w:customStyle="1" w:styleId="Otsikko3Char">
    <w:name w:val="Otsikko 3 Char"/>
    <w:basedOn w:val="Kappaleenoletusfontti"/>
    <w:link w:val="Otsikko3"/>
    <w:uiPriority w:val="9"/>
    <w:semiHidden/>
    <w:rsid w:val="00F905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1">
    <w:name w:val="Otsikko 4 Char1"/>
    <w:basedOn w:val="Kappaleenoletusfontti"/>
    <w:link w:val="Otsikko4"/>
    <w:uiPriority w:val="9"/>
    <w:semiHidden/>
    <w:rsid w:val="00F905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905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905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905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905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905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yyli1">
    <w:name w:val="Tyyli1"/>
    <w:basedOn w:val="Alaotsikko"/>
    <w:link w:val="Tyyli1Char"/>
    <w:qFormat/>
    <w:rsid w:val="008B524C"/>
    <w:pPr>
      <w:spacing w:before="120" w:line="360" w:lineRule="auto"/>
      <w:outlineLvl w:val="0"/>
    </w:pPr>
  </w:style>
  <w:style w:type="character" w:customStyle="1" w:styleId="Tyyli1Char">
    <w:name w:val="Tyyli1 Char"/>
    <w:basedOn w:val="AlaotsikkoChar"/>
    <w:link w:val="Tyyli1"/>
    <w:rsid w:val="008B524C"/>
    <w:rPr>
      <w:b/>
      <w:caps/>
      <w:szCs w:val="22"/>
    </w:rPr>
  </w:style>
  <w:style w:type="character" w:styleId="AvattuHyperlinkki">
    <w:name w:val="FollowedHyperlink"/>
    <w:basedOn w:val="Kappaleenoletusfontti"/>
    <w:uiPriority w:val="99"/>
    <w:semiHidden/>
    <w:unhideWhenUsed/>
    <w:rsid w:val="000363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2B63D4EDA9B4786979D8C933A22BF" ma:contentTypeVersion="16" ma:contentTypeDescription="Create a new document." ma:contentTypeScope="" ma:versionID="dcbfad53d7037200b6c20399b83a7250">
  <xsd:schema xmlns:xsd="http://www.w3.org/2001/XMLSchema" xmlns:xs="http://www.w3.org/2001/XMLSchema" xmlns:p="http://schemas.microsoft.com/office/2006/metadata/properties" xmlns:ns2="9164d746-ec57-4af3-a7ed-259d36c52d4c" xmlns:ns3="3e718307-8c22-4e34-a78c-f8f224d99293" targetNamespace="http://schemas.microsoft.com/office/2006/metadata/properties" ma:root="true" ma:fieldsID="a32054cbe2a24d3835ce02d274f10aaa" ns2:_="" ns3:_="">
    <xsd:import namespace="9164d746-ec57-4af3-a7ed-259d36c52d4c"/>
    <xsd:import namespace="3e718307-8c22-4e34-a78c-f8f224d992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4d746-ec57-4af3-a7ed-259d36c52d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e297cf-3966-4ba4-854d-3e070ec716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8307-8c22-4e34-a78c-f8f224d9929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9e3462a-fb1b-4ac7-b097-98b5b4bf7966}" ma:internalName="TaxCatchAll" ma:showField="CatchAllData" ma:web="3e718307-8c22-4e34-a78c-f8f224d992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64d746-ec57-4af3-a7ed-259d36c52d4c">
      <Terms xmlns="http://schemas.microsoft.com/office/infopath/2007/PartnerControls"/>
    </lcf76f155ced4ddcb4097134ff3c332f>
    <TaxCatchAll xmlns="3e718307-8c22-4e34-a78c-f8f224d9929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29AF90-F41B-4027-8F81-A279A8A275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64d746-ec57-4af3-a7ed-259d36c52d4c"/>
    <ds:schemaRef ds:uri="3e718307-8c22-4e34-a78c-f8f224d992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9750F6-F4F5-4B8E-9439-11D18C7B76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8671AA-B777-4AC1-9E00-9EF0A046F0F2}">
  <ds:schemaRefs>
    <ds:schemaRef ds:uri="http://schemas.microsoft.com/office/2006/metadata/properties"/>
    <ds:schemaRef ds:uri="http://schemas.microsoft.com/office/infopath/2007/PartnerControls"/>
    <ds:schemaRef ds:uri="9164d746-ec57-4af3-a7ed-259d36c52d4c"/>
    <ds:schemaRef ds:uri="3e718307-8c22-4e34-a78c-f8f224d99293"/>
  </ds:schemaRefs>
</ds:datastoreItem>
</file>

<file path=customXml/itemProps4.xml><?xml version="1.0" encoding="utf-8"?>
<ds:datastoreItem xmlns:ds="http://schemas.openxmlformats.org/officeDocument/2006/customXml" ds:itemID="{35909D96-BBE3-46A6-BA1B-B0DF192D6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778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Tarjouspyyntö tavara avoin menettely</vt:lpstr>
    </vt:vector>
  </TitlesOfParts>
  <Company>Suomen MS-liitto ry</Company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Tarjouspyyntö tavara avoin menettely</dc:title>
  <dc:subject/>
  <dc:creator>PTCServices Oy</dc:creator>
  <cp:keywords/>
  <cp:lastModifiedBy>Marika Bruun</cp:lastModifiedBy>
  <cp:revision>73</cp:revision>
  <cp:lastPrinted>2022-06-03T19:45:00Z</cp:lastPrinted>
  <dcterms:created xsi:type="dcterms:W3CDTF">2023-02-24T20:04:00Z</dcterms:created>
  <dcterms:modified xsi:type="dcterms:W3CDTF">2023-03-20T12:36:00Z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0x0101000032B63D4EDA9B4786979D8C933A22BF</vt:lpwstr>
  </property>
  <property fmtid="{D5CDD505-2E9C-101B-9397-08002B2CF9AE}" pid="3" name="Order">
    <vt:r8>74600</vt:r8>
  </property>
  <property fmtid="{D5CDD505-2E9C-101B-9397-08002B2CF9AE}" pid="4" name="MediaServiceImageTags">
    <vt:lpwstr/>
  </property>
</Properties>
</file>